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490A" w14:textId="77777777" w:rsidR="002D3267" w:rsidRPr="00EE2C1D" w:rsidRDefault="002D3267" w:rsidP="00246231">
      <w:pPr>
        <w:ind w:right="-161"/>
        <w:rPr>
          <w:rFonts w:ascii="Verdana" w:eastAsia="Calibri" w:hAnsi="Verdana" w:cs="Arial"/>
          <w:lang w:val="es-CO"/>
        </w:rPr>
      </w:pPr>
    </w:p>
    <w:p w14:paraId="7586AF1D" w14:textId="77777777" w:rsidR="00112E8F" w:rsidRPr="00EE2C1D" w:rsidRDefault="00112E8F" w:rsidP="001F39AB">
      <w:pPr>
        <w:rPr>
          <w:rFonts w:ascii="Verdana" w:hAnsi="Verdana" w:cs="Arial"/>
          <w:b/>
        </w:rPr>
      </w:pPr>
    </w:p>
    <w:p w14:paraId="4AF8EB5D" w14:textId="77777777" w:rsidR="00112E8F" w:rsidRPr="00EE2C1D" w:rsidRDefault="00112E8F" w:rsidP="00E359E2">
      <w:pPr>
        <w:jc w:val="center"/>
        <w:rPr>
          <w:rFonts w:ascii="Verdana" w:hAnsi="Verdana" w:cs="Arial"/>
          <w:b/>
        </w:rPr>
      </w:pPr>
    </w:p>
    <w:p w14:paraId="4A6A2421" w14:textId="77777777" w:rsidR="00112E8F" w:rsidRPr="00EE2C1D" w:rsidRDefault="00112E8F" w:rsidP="00E359E2">
      <w:pPr>
        <w:jc w:val="center"/>
        <w:rPr>
          <w:rFonts w:ascii="Verdana" w:hAnsi="Verdana" w:cs="Arial"/>
          <w:b/>
        </w:rPr>
      </w:pPr>
    </w:p>
    <w:p w14:paraId="64F8DB8E" w14:textId="77777777" w:rsidR="00112E8F" w:rsidRPr="00646AF6" w:rsidRDefault="00112E8F" w:rsidP="00E359E2">
      <w:pPr>
        <w:jc w:val="center"/>
        <w:rPr>
          <w:rFonts w:ascii="Arial" w:hAnsi="Arial" w:cs="Arial"/>
          <w:b/>
        </w:rPr>
      </w:pPr>
    </w:p>
    <w:p w14:paraId="3A0BC10F" w14:textId="77777777" w:rsidR="00AB7096" w:rsidRPr="00646AF6" w:rsidRDefault="00AB7096" w:rsidP="00AB7096">
      <w:pPr>
        <w:jc w:val="center"/>
        <w:rPr>
          <w:rFonts w:ascii="Arial" w:hAnsi="Arial" w:cs="Arial"/>
          <w:b/>
        </w:rPr>
      </w:pPr>
    </w:p>
    <w:p w14:paraId="6FFA3A8E" w14:textId="77777777" w:rsidR="00DA0223" w:rsidRPr="00DA0223" w:rsidRDefault="00DA0223" w:rsidP="00DA0223">
      <w:pPr>
        <w:jc w:val="center"/>
        <w:rPr>
          <w:rFonts w:ascii="Arial" w:hAnsi="Arial" w:cs="Arial"/>
          <w:sz w:val="22"/>
          <w:szCs w:val="22"/>
        </w:rPr>
      </w:pPr>
      <w:r w:rsidRPr="00DA0223">
        <w:rPr>
          <w:rFonts w:ascii="Arial" w:hAnsi="Arial" w:cs="Arial"/>
          <w:sz w:val="22"/>
          <w:szCs w:val="22"/>
        </w:rPr>
        <w:t xml:space="preserve">El suscrito </w:t>
      </w:r>
      <w:proofErr w:type="gramStart"/>
      <w:r w:rsidRPr="00DA0223">
        <w:rPr>
          <w:rFonts w:ascii="Arial" w:hAnsi="Arial" w:cs="Arial"/>
          <w:sz w:val="22"/>
          <w:szCs w:val="22"/>
        </w:rPr>
        <w:t>Director Ejecutivo</w:t>
      </w:r>
      <w:proofErr w:type="gramEnd"/>
      <w:r w:rsidRPr="00DA0223">
        <w:rPr>
          <w:rFonts w:ascii="Arial" w:hAnsi="Arial" w:cs="Arial"/>
          <w:sz w:val="22"/>
          <w:szCs w:val="22"/>
        </w:rPr>
        <w:t xml:space="preserve"> de Fonvivienda </w:t>
      </w:r>
    </w:p>
    <w:p w14:paraId="6DA55F2E" w14:textId="77777777" w:rsidR="00AB7096" w:rsidRPr="008C1662" w:rsidRDefault="00AB7096" w:rsidP="00AB7096">
      <w:pPr>
        <w:jc w:val="center"/>
        <w:rPr>
          <w:rFonts w:ascii="Arial" w:hAnsi="Arial" w:cs="Arial"/>
          <w:sz w:val="22"/>
          <w:szCs w:val="24"/>
        </w:rPr>
      </w:pPr>
    </w:p>
    <w:p w14:paraId="7C4162D1" w14:textId="77777777" w:rsidR="00AB7096" w:rsidRPr="008C1662" w:rsidRDefault="00AB7096" w:rsidP="00AB7096">
      <w:pPr>
        <w:jc w:val="center"/>
        <w:rPr>
          <w:rFonts w:ascii="Arial" w:hAnsi="Arial" w:cs="Arial"/>
          <w:sz w:val="22"/>
          <w:szCs w:val="24"/>
        </w:rPr>
      </w:pPr>
    </w:p>
    <w:p w14:paraId="7378D68C" w14:textId="77777777" w:rsidR="00AB7096" w:rsidRPr="008C1662" w:rsidRDefault="00AB7096" w:rsidP="00AB7096">
      <w:pPr>
        <w:jc w:val="center"/>
        <w:rPr>
          <w:rFonts w:ascii="Arial" w:hAnsi="Arial" w:cs="Arial"/>
          <w:sz w:val="22"/>
          <w:szCs w:val="24"/>
        </w:rPr>
      </w:pPr>
    </w:p>
    <w:p w14:paraId="7DCBA4FA" w14:textId="77777777" w:rsidR="00AB7096" w:rsidRPr="008C1662" w:rsidRDefault="00AB7096" w:rsidP="00AB7096">
      <w:pPr>
        <w:jc w:val="center"/>
        <w:rPr>
          <w:rFonts w:ascii="Arial" w:hAnsi="Arial" w:cs="Arial"/>
          <w:sz w:val="22"/>
          <w:szCs w:val="24"/>
        </w:rPr>
      </w:pPr>
      <w:r w:rsidRPr="008C1662">
        <w:rPr>
          <w:rFonts w:ascii="Arial" w:hAnsi="Arial" w:cs="Arial"/>
          <w:sz w:val="22"/>
          <w:szCs w:val="24"/>
        </w:rPr>
        <w:t>Hace constar que:</w:t>
      </w:r>
    </w:p>
    <w:p w14:paraId="08850F39" w14:textId="77777777" w:rsidR="00AB7096" w:rsidRPr="008C1662" w:rsidRDefault="00AB7096" w:rsidP="003A2251">
      <w:pPr>
        <w:jc w:val="both"/>
        <w:rPr>
          <w:rFonts w:ascii="Arial" w:hAnsi="Arial" w:cs="Arial"/>
          <w:sz w:val="22"/>
          <w:szCs w:val="24"/>
        </w:rPr>
      </w:pPr>
    </w:p>
    <w:p w14:paraId="73A5AFAE" w14:textId="77777777" w:rsidR="00AB7096" w:rsidRPr="008C1662" w:rsidRDefault="00AB7096" w:rsidP="003A2251">
      <w:pPr>
        <w:jc w:val="both"/>
        <w:rPr>
          <w:rFonts w:ascii="Arial" w:hAnsi="Arial" w:cs="Arial"/>
          <w:i/>
          <w:sz w:val="22"/>
          <w:szCs w:val="24"/>
          <w:u w:val="single"/>
        </w:rPr>
      </w:pPr>
    </w:p>
    <w:p w14:paraId="3651AC55" w14:textId="77777777" w:rsidR="00246231" w:rsidRPr="00246231" w:rsidRDefault="00DA0223" w:rsidP="00246231">
      <w:pPr>
        <w:jc w:val="both"/>
        <w:rPr>
          <w:rFonts w:ascii="Arial" w:hAnsi="Arial" w:cs="Arial"/>
          <w:sz w:val="22"/>
          <w:szCs w:val="22"/>
        </w:rPr>
      </w:pPr>
      <w:r w:rsidRPr="00246231">
        <w:rPr>
          <w:rStyle w:val="CharacterStyle1"/>
          <w:rFonts w:ascii="Arial" w:hAnsi="Arial" w:cs="Arial"/>
          <w:spacing w:val="1"/>
          <w:sz w:val="22"/>
          <w:szCs w:val="22"/>
          <w:lang w:val="es-CO"/>
        </w:rPr>
        <w:t xml:space="preserve">La Resolución expedida por </w:t>
      </w:r>
      <w:r w:rsidRPr="00246231">
        <w:rPr>
          <w:rStyle w:val="CharacterStyle1"/>
          <w:rFonts w:ascii="Arial" w:hAnsi="Arial" w:cs="Arial"/>
          <w:b/>
          <w:bCs/>
          <w:spacing w:val="1"/>
          <w:w w:val="105"/>
          <w:sz w:val="22"/>
          <w:szCs w:val="22"/>
          <w:lang w:val="es-CO"/>
        </w:rPr>
        <w:t>EL FONDO NACIONAL DE VIVIENDA FONVIVIENDA</w:t>
      </w:r>
      <w:r w:rsidRPr="00246231">
        <w:rPr>
          <w:rStyle w:val="CharacterStyle1"/>
          <w:rFonts w:ascii="Arial" w:hAnsi="Arial" w:cs="Arial"/>
          <w:b/>
          <w:bCs/>
          <w:spacing w:val="5"/>
          <w:w w:val="105"/>
          <w:sz w:val="22"/>
          <w:szCs w:val="22"/>
          <w:lang w:val="es-CO"/>
        </w:rPr>
        <w:t xml:space="preserve">, </w:t>
      </w:r>
      <w:r w:rsidRPr="00246231">
        <w:rPr>
          <w:rFonts w:ascii="Arial" w:hAnsi="Arial" w:cs="Arial"/>
          <w:color w:val="000000"/>
          <w:sz w:val="22"/>
          <w:szCs w:val="22"/>
          <w:lang w:val="es-CO"/>
        </w:rPr>
        <w:t xml:space="preserve">No. </w:t>
      </w:r>
      <w:r w:rsidR="00246231" w:rsidRPr="00246231">
        <w:rPr>
          <w:rFonts w:ascii="Arial" w:hAnsi="Arial" w:cs="Arial"/>
          <w:color w:val="000000"/>
          <w:sz w:val="22"/>
          <w:szCs w:val="22"/>
        </w:rPr>
        <w:t xml:space="preserve">(acto administrativo notificado) </w:t>
      </w:r>
      <w:proofErr w:type="gramStart"/>
      <w:r w:rsidR="00246231" w:rsidRPr="00246231">
        <w:rPr>
          <w:rFonts w:ascii="Arial" w:hAnsi="Arial" w:cs="Arial"/>
          <w:color w:val="000000"/>
          <w:sz w:val="22"/>
          <w:szCs w:val="22"/>
        </w:rPr>
        <w:t>No._</w:t>
      </w:r>
      <w:proofErr w:type="gramEnd"/>
      <w:r w:rsidR="00246231" w:rsidRPr="00246231">
        <w:rPr>
          <w:rFonts w:ascii="Arial" w:hAnsi="Arial" w:cs="Arial"/>
          <w:color w:val="000000"/>
          <w:sz w:val="22"/>
          <w:szCs w:val="22"/>
        </w:rPr>
        <w:t>___ del (día) de (mes) de (año) “por el cual ______"</w:t>
      </w:r>
      <w:r w:rsidRPr="00246231">
        <w:rPr>
          <w:rFonts w:ascii="Arial" w:hAnsi="Arial" w:cs="Arial"/>
          <w:i/>
          <w:color w:val="000000"/>
          <w:sz w:val="22"/>
          <w:szCs w:val="22"/>
          <w:lang w:val="es-CO"/>
        </w:rPr>
        <w:t xml:space="preserve"> expedida por el Fondo Nacional de Vivienda - FONVIVIENDA</w:t>
      </w:r>
      <w:r w:rsidRPr="00246231">
        <w:rPr>
          <w:rFonts w:ascii="Arial" w:hAnsi="Arial" w:cs="Arial"/>
          <w:color w:val="000000"/>
          <w:sz w:val="22"/>
          <w:szCs w:val="22"/>
          <w:lang w:val="es-CO"/>
        </w:rPr>
        <w:t xml:space="preserve">”, </w:t>
      </w:r>
      <w:r w:rsidR="00246231" w:rsidRPr="00246231">
        <w:rPr>
          <w:rFonts w:ascii="Arial" w:hAnsi="Arial" w:cs="Arial"/>
          <w:sz w:val="22"/>
          <w:szCs w:val="22"/>
        </w:rPr>
        <w:t xml:space="preserve">en la que </w:t>
      </w:r>
      <w:r w:rsidR="00246231" w:rsidRPr="00246231">
        <w:rPr>
          <w:rFonts w:ascii="Arial" w:hAnsi="Arial" w:cs="Arial"/>
          <w:color w:val="000000"/>
          <w:sz w:val="22"/>
          <w:szCs w:val="22"/>
        </w:rPr>
        <w:t>______</w:t>
      </w:r>
      <w:r w:rsidR="00246231" w:rsidRPr="00246231">
        <w:rPr>
          <w:rFonts w:ascii="Arial" w:hAnsi="Arial" w:cs="Arial"/>
          <w:sz w:val="22"/>
          <w:szCs w:val="22"/>
        </w:rPr>
        <w:t xml:space="preserve">, al hogar encabezado por </w:t>
      </w:r>
      <w:r w:rsidR="00246231">
        <w:rPr>
          <w:rFonts w:ascii="Arial" w:hAnsi="Arial" w:cs="Arial"/>
          <w:sz w:val="22"/>
          <w:szCs w:val="22"/>
        </w:rPr>
        <w:t>la señor@</w:t>
      </w:r>
      <w:r w:rsidR="00246231" w:rsidRPr="00246231">
        <w:rPr>
          <w:rFonts w:ascii="Arial" w:hAnsi="Arial" w:cs="Arial"/>
          <w:sz w:val="22"/>
          <w:szCs w:val="22"/>
        </w:rPr>
        <w:t xml:space="preserve"> </w:t>
      </w:r>
      <w:r w:rsidR="00246231">
        <w:rPr>
          <w:rFonts w:ascii="Arial" w:hAnsi="Arial" w:cs="Arial"/>
          <w:sz w:val="22"/>
          <w:szCs w:val="22"/>
        </w:rPr>
        <w:t xml:space="preserve">XXXXXX </w:t>
      </w:r>
      <w:proofErr w:type="spellStart"/>
      <w:r w:rsidR="00246231">
        <w:rPr>
          <w:rFonts w:ascii="Arial" w:hAnsi="Arial" w:cs="Arial"/>
          <w:sz w:val="22"/>
          <w:szCs w:val="22"/>
        </w:rPr>
        <w:t>XXXXXX</w:t>
      </w:r>
      <w:proofErr w:type="spellEnd"/>
      <w:r w:rsidR="002462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6231">
        <w:rPr>
          <w:rFonts w:ascii="Arial" w:hAnsi="Arial" w:cs="Arial"/>
          <w:sz w:val="22"/>
          <w:szCs w:val="22"/>
        </w:rPr>
        <w:t>XXXXXX</w:t>
      </w:r>
      <w:proofErr w:type="spellEnd"/>
      <w:r w:rsidR="00246231" w:rsidRPr="00246231">
        <w:rPr>
          <w:rFonts w:ascii="Arial" w:hAnsi="Arial" w:cs="Arial"/>
          <w:sz w:val="22"/>
          <w:szCs w:val="22"/>
        </w:rPr>
        <w:t>, identificad</w:t>
      </w:r>
      <w:r w:rsidR="00246231">
        <w:rPr>
          <w:rFonts w:ascii="Arial" w:hAnsi="Arial" w:cs="Arial"/>
          <w:sz w:val="22"/>
          <w:szCs w:val="22"/>
        </w:rPr>
        <w:t>@</w:t>
      </w:r>
      <w:r w:rsidR="00246231" w:rsidRPr="00246231">
        <w:rPr>
          <w:rFonts w:ascii="Arial" w:hAnsi="Arial" w:cs="Arial"/>
          <w:sz w:val="22"/>
          <w:szCs w:val="22"/>
        </w:rPr>
        <w:t xml:space="preserve"> con cédula de ciudadanía No. </w:t>
      </w:r>
      <w:r w:rsidR="00246231">
        <w:rPr>
          <w:rFonts w:ascii="Arial" w:hAnsi="Arial" w:cs="Arial"/>
          <w:sz w:val="22"/>
          <w:szCs w:val="22"/>
        </w:rPr>
        <w:t>XXXXXX</w:t>
      </w:r>
      <w:r w:rsidR="00246231" w:rsidRPr="00246231">
        <w:rPr>
          <w:rFonts w:ascii="Arial" w:hAnsi="Arial" w:cs="Arial"/>
          <w:sz w:val="22"/>
          <w:szCs w:val="22"/>
        </w:rPr>
        <w:t xml:space="preserve">, dado el incumplimiento en las obligaciones del programa de vivienda Gratuita, y en consecuencia se ordena la revocatoria del Subsidio Familiar de vivienda en especie asignado en el Proyecto </w:t>
      </w:r>
      <w:r w:rsidR="00246231">
        <w:rPr>
          <w:rFonts w:ascii="Arial" w:hAnsi="Arial" w:cs="Arial"/>
          <w:sz w:val="22"/>
          <w:szCs w:val="22"/>
        </w:rPr>
        <w:t>XXXXXXX</w:t>
      </w:r>
      <w:r w:rsidR="00246231" w:rsidRPr="00246231">
        <w:rPr>
          <w:rFonts w:ascii="Arial" w:hAnsi="Arial" w:cs="Arial"/>
          <w:sz w:val="22"/>
          <w:szCs w:val="22"/>
        </w:rPr>
        <w:t xml:space="preserve">, ubicado en el municipio de </w:t>
      </w:r>
      <w:r w:rsidR="00246231">
        <w:rPr>
          <w:rFonts w:ascii="Arial" w:hAnsi="Arial" w:cs="Arial"/>
          <w:sz w:val="22"/>
          <w:szCs w:val="22"/>
        </w:rPr>
        <w:t>XXXXXX</w:t>
      </w:r>
      <w:r w:rsidR="00246231" w:rsidRPr="00246231">
        <w:rPr>
          <w:rFonts w:ascii="Arial" w:hAnsi="Arial" w:cs="Arial"/>
          <w:sz w:val="22"/>
          <w:szCs w:val="22"/>
        </w:rPr>
        <w:t xml:space="preserve">, departamento del </w:t>
      </w:r>
      <w:r w:rsidR="00246231">
        <w:rPr>
          <w:rFonts w:ascii="Arial" w:hAnsi="Arial" w:cs="Arial"/>
          <w:sz w:val="22"/>
          <w:szCs w:val="22"/>
        </w:rPr>
        <w:t>XXXXXXXX</w:t>
      </w:r>
      <w:r w:rsidR="00246231" w:rsidRPr="00246231">
        <w:rPr>
          <w:rFonts w:ascii="Arial" w:hAnsi="Arial" w:cs="Arial"/>
          <w:sz w:val="22"/>
          <w:szCs w:val="22"/>
        </w:rPr>
        <w:t>,</w:t>
      </w:r>
      <w:r w:rsidR="00246231" w:rsidRPr="00246231">
        <w:rPr>
          <w:rFonts w:ascii="Arial" w:hAnsi="Arial" w:cs="Arial"/>
          <w:i/>
          <w:sz w:val="22"/>
          <w:szCs w:val="22"/>
        </w:rPr>
        <w:t xml:space="preserve"> </w:t>
      </w:r>
      <w:r w:rsidR="00246231" w:rsidRPr="00246231">
        <w:rPr>
          <w:rFonts w:ascii="Arial" w:hAnsi="Arial" w:cs="Arial"/>
          <w:sz w:val="22"/>
          <w:szCs w:val="22"/>
        </w:rPr>
        <w:t xml:space="preserve">quedó ejecutoriado y cobró firmeza a partir del día </w:t>
      </w:r>
      <w:r w:rsidR="00246231" w:rsidRPr="00246231">
        <w:rPr>
          <w:rFonts w:ascii="Arial" w:hAnsi="Arial" w:cs="Arial"/>
          <w:color w:val="000000"/>
          <w:sz w:val="22"/>
          <w:szCs w:val="22"/>
        </w:rPr>
        <w:t>(día) de (mes) de (año)</w:t>
      </w:r>
      <w:r w:rsidR="00246231" w:rsidRPr="00246231">
        <w:rPr>
          <w:rFonts w:ascii="Arial" w:hAnsi="Arial" w:cs="Arial"/>
          <w:sz w:val="22"/>
          <w:szCs w:val="22"/>
        </w:rPr>
        <w:t>.</w:t>
      </w:r>
    </w:p>
    <w:p w14:paraId="764D181C" w14:textId="77777777" w:rsidR="00246231" w:rsidRDefault="00246231" w:rsidP="00246231">
      <w:pPr>
        <w:jc w:val="both"/>
        <w:rPr>
          <w:rFonts w:ascii="Verdana" w:hAnsi="Verdana" w:cs="Arial"/>
          <w:sz w:val="22"/>
          <w:szCs w:val="22"/>
        </w:rPr>
      </w:pPr>
    </w:p>
    <w:p w14:paraId="06A2E535" w14:textId="77777777" w:rsidR="00246231" w:rsidRPr="00246231" w:rsidRDefault="00246231" w:rsidP="0024623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presente se expide a los XX</w:t>
      </w:r>
      <w:r w:rsidRPr="00246231">
        <w:rPr>
          <w:rFonts w:ascii="Arial" w:hAnsi="Arial" w:cs="Arial"/>
          <w:sz w:val="22"/>
          <w:szCs w:val="22"/>
        </w:rPr>
        <w:t xml:space="preserve"> días del mes de</w:t>
      </w:r>
      <w:r>
        <w:rPr>
          <w:rFonts w:ascii="Arial" w:hAnsi="Arial" w:cs="Arial"/>
          <w:sz w:val="22"/>
          <w:szCs w:val="22"/>
        </w:rPr>
        <w:t xml:space="preserve"> XXXX</w:t>
      </w:r>
      <w:r w:rsidRPr="00246231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XXXX</w:t>
      </w:r>
      <w:r w:rsidRPr="00246231">
        <w:rPr>
          <w:rFonts w:ascii="Arial" w:hAnsi="Arial" w:cs="Arial"/>
          <w:sz w:val="22"/>
          <w:szCs w:val="22"/>
        </w:rPr>
        <w:t>.</w:t>
      </w:r>
    </w:p>
    <w:p w14:paraId="323FDF9F" w14:textId="77777777" w:rsidR="00246231" w:rsidRDefault="00246231" w:rsidP="00246231">
      <w:pPr>
        <w:jc w:val="both"/>
        <w:rPr>
          <w:rFonts w:ascii="Verdana" w:hAnsi="Verdana" w:cs="Arial"/>
          <w:sz w:val="22"/>
          <w:szCs w:val="22"/>
        </w:rPr>
      </w:pPr>
    </w:p>
    <w:p w14:paraId="5772A789" w14:textId="77777777" w:rsidR="00246231" w:rsidRPr="00172278" w:rsidRDefault="00246231" w:rsidP="00246231">
      <w:pPr>
        <w:jc w:val="both"/>
        <w:rPr>
          <w:rFonts w:ascii="Verdana" w:hAnsi="Verdana" w:cs="Arial"/>
          <w:sz w:val="22"/>
          <w:szCs w:val="22"/>
        </w:rPr>
      </w:pPr>
    </w:p>
    <w:p w14:paraId="64920544" w14:textId="77777777" w:rsidR="00AB7096" w:rsidRPr="008C1662" w:rsidRDefault="00AB7096" w:rsidP="00246231">
      <w:pPr>
        <w:rPr>
          <w:rFonts w:ascii="Arial" w:hAnsi="Arial" w:cs="Arial"/>
          <w:sz w:val="22"/>
          <w:szCs w:val="24"/>
        </w:rPr>
      </w:pPr>
    </w:p>
    <w:p w14:paraId="50E0DB04" w14:textId="77777777" w:rsidR="00AB7096" w:rsidRPr="008C1662" w:rsidRDefault="00AB7096" w:rsidP="00AB7096">
      <w:pPr>
        <w:jc w:val="center"/>
        <w:rPr>
          <w:rFonts w:ascii="Arial" w:hAnsi="Arial" w:cs="Arial"/>
          <w:sz w:val="22"/>
          <w:szCs w:val="24"/>
        </w:rPr>
      </w:pPr>
    </w:p>
    <w:p w14:paraId="5D3F1612" w14:textId="77777777" w:rsidR="00AB7096" w:rsidRPr="008C1662" w:rsidRDefault="00AB7096" w:rsidP="00AB7096">
      <w:pPr>
        <w:jc w:val="center"/>
        <w:rPr>
          <w:rFonts w:ascii="Arial" w:hAnsi="Arial" w:cs="Arial"/>
          <w:sz w:val="22"/>
          <w:szCs w:val="24"/>
        </w:rPr>
      </w:pPr>
    </w:p>
    <w:p w14:paraId="583EA6C6" w14:textId="77777777" w:rsidR="00AB7096" w:rsidRPr="008C1662" w:rsidRDefault="00AB7096" w:rsidP="00AB7096">
      <w:pPr>
        <w:jc w:val="center"/>
        <w:rPr>
          <w:rFonts w:ascii="Arial" w:hAnsi="Arial" w:cs="Arial"/>
          <w:sz w:val="22"/>
          <w:szCs w:val="24"/>
        </w:rPr>
      </w:pPr>
    </w:p>
    <w:p w14:paraId="7690EBE5" w14:textId="77777777" w:rsidR="00E359E2" w:rsidRPr="008C1662" w:rsidRDefault="00E359E2" w:rsidP="00E359E2">
      <w:pPr>
        <w:jc w:val="both"/>
        <w:rPr>
          <w:rFonts w:ascii="Arial" w:hAnsi="Arial" w:cs="Arial"/>
          <w:sz w:val="18"/>
        </w:rPr>
      </w:pPr>
    </w:p>
    <w:p w14:paraId="30B69499" w14:textId="00A047C2" w:rsidR="00DC5347" w:rsidRPr="00DC5347" w:rsidRDefault="00186E7D" w:rsidP="00DC5347">
      <w:pPr>
        <w:pStyle w:val="Piedepgina"/>
        <w:tabs>
          <w:tab w:val="left" w:pos="708"/>
        </w:tabs>
        <w:jc w:val="center"/>
        <w:outlineLvl w:val="0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XXXX</w:t>
      </w:r>
    </w:p>
    <w:p w14:paraId="676F7457" w14:textId="77777777" w:rsidR="00DC5347" w:rsidRPr="00DC5347" w:rsidRDefault="00DC5347" w:rsidP="00DC5347">
      <w:pPr>
        <w:jc w:val="center"/>
        <w:rPr>
          <w:rFonts w:ascii="Arial" w:hAnsi="Arial" w:cs="Arial"/>
          <w:sz w:val="22"/>
          <w:szCs w:val="22"/>
        </w:rPr>
      </w:pPr>
      <w:r w:rsidRPr="00DC5347">
        <w:rPr>
          <w:rFonts w:ascii="Arial" w:hAnsi="Arial" w:cs="Arial"/>
          <w:sz w:val="22"/>
          <w:szCs w:val="22"/>
        </w:rPr>
        <w:t>DIRECTOR EJECUTIVO DE FONVIVIENDA</w:t>
      </w:r>
    </w:p>
    <w:p w14:paraId="39CF27BD" w14:textId="77777777" w:rsidR="00DC5347" w:rsidRPr="00DC5347" w:rsidRDefault="00DC5347" w:rsidP="00DC5347">
      <w:pPr>
        <w:ind w:right="-161"/>
        <w:rPr>
          <w:rFonts w:ascii="Arial" w:hAnsi="Arial" w:cs="Arial"/>
          <w:sz w:val="22"/>
          <w:szCs w:val="22"/>
        </w:rPr>
      </w:pPr>
    </w:p>
    <w:p w14:paraId="5B345A58" w14:textId="77777777" w:rsidR="00DC5347" w:rsidRDefault="00DC5347" w:rsidP="00DC5347">
      <w:pPr>
        <w:ind w:right="-161"/>
        <w:rPr>
          <w:rFonts w:ascii="Verdana" w:hAnsi="Verdana" w:cs="Arial"/>
        </w:rPr>
      </w:pPr>
    </w:p>
    <w:p w14:paraId="027AD643" w14:textId="1F99B093" w:rsidR="00DC5347" w:rsidRPr="00934DBF" w:rsidRDefault="00DC5347" w:rsidP="00DC5347">
      <w:pPr>
        <w:rPr>
          <w:rFonts w:ascii="Verdana" w:hAnsi="Verdana"/>
          <w:sz w:val="16"/>
          <w:szCs w:val="16"/>
          <w:lang w:val="es-CO"/>
        </w:rPr>
      </w:pPr>
      <w:r w:rsidRPr="001646AB">
        <w:rPr>
          <w:rFonts w:ascii="Verdana" w:hAnsi="Verdana"/>
          <w:sz w:val="16"/>
          <w:szCs w:val="16"/>
          <w:lang w:val="es-CO"/>
        </w:rPr>
        <w:t>Elaboró:</w:t>
      </w:r>
    </w:p>
    <w:p w14:paraId="3D7A7838" w14:textId="00C669AD" w:rsidR="00DC5347" w:rsidRDefault="00DC5347" w:rsidP="00DC5347">
      <w:pPr>
        <w:rPr>
          <w:rFonts w:ascii="Verdana" w:hAnsi="Verdana"/>
          <w:sz w:val="16"/>
          <w:szCs w:val="16"/>
          <w:lang w:val="es-CO"/>
        </w:rPr>
      </w:pPr>
      <w:r w:rsidRPr="001646AB">
        <w:rPr>
          <w:rFonts w:ascii="Verdana" w:hAnsi="Verdana"/>
          <w:sz w:val="16"/>
          <w:szCs w:val="16"/>
          <w:lang w:val="es-CO"/>
        </w:rPr>
        <w:t xml:space="preserve">Revisó: </w:t>
      </w:r>
    </w:p>
    <w:p w14:paraId="1E62D8CF" w14:textId="6623A6E4" w:rsidR="00DC5347" w:rsidRDefault="00DC5347" w:rsidP="00DC5347">
      <w:p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Aprob</w:t>
      </w:r>
      <w:r w:rsidRPr="001646AB">
        <w:rPr>
          <w:rFonts w:ascii="Verdana" w:hAnsi="Verdana"/>
          <w:sz w:val="16"/>
          <w:szCs w:val="16"/>
          <w:lang w:val="es-CO"/>
        </w:rPr>
        <w:t>ó</w:t>
      </w:r>
      <w:r>
        <w:rPr>
          <w:rFonts w:ascii="Verdana" w:hAnsi="Verdana"/>
          <w:sz w:val="16"/>
          <w:szCs w:val="16"/>
          <w:lang w:val="es-CO"/>
        </w:rPr>
        <w:t xml:space="preserve">: </w:t>
      </w:r>
    </w:p>
    <w:p w14:paraId="51244D39" w14:textId="77777777" w:rsidR="00DC5347" w:rsidRDefault="00DC5347" w:rsidP="00DC5347">
      <w:pPr>
        <w:rPr>
          <w:rFonts w:ascii="Verdana" w:hAnsi="Verdana"/>
          <w:sz w:val="16"/>
          <w:szCs w:val="16"/>
          <w:lang w:val="es-CO"/>
        </w:rPr>
      </w:pPr>
    </w:p>
    <w:p w14:paraId="78B35D3E" w14:textId="77777777" w:rsidR="00DC5347" w:rsidRPr="001646AB" w:rsidRDefault="00DC5347" w:rsidP="00DC5347">
      <w:pPr>
        <w:rPr>
          <w:rFonts w:ascii="Verdana" w:hAnsi="Verdana"/>
          <w:sz w:val="16"/>
          <w:szCs w:val="16"/>
          <w:lang w:val="es-CO"/>
        </w:rPr>
      </w:pPr>
    </w:p>
    <w:p w14:paraId="140D160D" w14:textId="77777777" w:rsidR="00E359E2" w:rsidRDefault="00E359E2" w:rsidP="00E359E2">
      <w:pPr>
        <w:ind w:right="-161"/>
        <w:rPr>
          <w:rFonts w:ascii="Arial" w:hAnsi="Arial" w:cs="Arial"/>
        </w:rPr>
      </w:pPr>
    </w:p>
    <w:p w14:paraId="5513B462" w14:textId="77777777" w:rsidR="00DC5347" w:rsidRDefault="00DC5347" w:rsidP="00E359E2">
      <w:pPr>
        <w:ind w:right="-161"/>
        <w:rPr>
          <w:rFonts w:ascii="Arial" w:hAnsi="Arial" w:cs="Arial"/>
        </w:rPr>
      </w:pPr>
    </w:p>
    <w:p w14:paraId="6FFBEE43" w14:textId="77777777" w:rsidR="00DC5347" w:rsidRDefault="00DC5347" w:rsidP="00E359E2">
      <w:pPr>
        <w:ind w:right="-161"/>
        <w:rPr>
          <w:rFonts w:ascii="Arial" w:hAnsi="Arial" w:cs="Arial"/>
        </w:rPr>
      </w:pPr>
    </w:p>
    <w:p w14:paraId="2EF0784D" w14:textId="77777777" w:rsidR="00DC5347" w:rsidRDefault="00DC5347" w:rsidP="00E359E2">
      <w:pPr>
        <w:ind w:right="-161"/>
        <w:rPr>
          <w:rFonts w:ascii="Arial" w:hAnsi="Arial" w:cs="Arial"/>
        </w:rPr>
      </w:pPr>
    </w:p>
    <w:p w14:paraId="5A43F478" w14:textId="77777777" w:rsidR="00DC5347" w:rsidRDefault="00DC5347" w:rsidP="00E359E2">
      <w:pPr>
        <w:ind w:right="-161"/>
        <w:rPr>
          <w:rFonts w:ascii="Arial" w:hAnsi="Arial" w:cs="Arial"/>
        </w:rPr>
      </w:pPr>
    </w:p>
    <w:p w14:paraId="7C0678E8" w14:textId="77777777" w:rsidR="00DC5347" w:rsidRDefault="00DC5347" w:rsidP="00E359E2">
      <w:pPr>
        <w:ind w:right="-161"/>
        <w:rPr>
          <w:rFonts w:ascii="Arial" w:hAnsi="Arial" w:cs="Arial"/>
        </w:rPr>
      </w:pPr>
    </w:p>
    <w:p w14:paraId="1F5949E7" w14:textId="77777777" w:rsidR="00DA0223" w:rsidRPr="00646AF6" w:rsidRDefault="00DA0223" w:rsidP="00E359E2">
      <w:pPr>
        <w:ind w:right="-161"/>
        <w:rPr>
          <w:rFonts w:ascii="Arial" w:hAnsi="Arial" w:cs="Arial"/>
        </w:rPr>
      </w:pPr>
    </w:p>
    <w:sectPr w:rsidR="00DA0223" w:rsidRPr="00646AF6" w:rsidSect="005A6584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16E3" w14:textId="77777777" w:rsidR="001400A6" w:rsidRDefault="001400A6">
      <w:r>
        <w:separator/>
      </w:r>
    </w:p>
  </w:endnote>
  <w:endnote w:type="continuationSeparator" w:id="0">
    <w:p w14:paraId="2B2EEE78" w14:textId="77777777" w:rsidR="001400A6" w:rsidRDefault="0014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74A4" w14:textId="255CB85E" w:rsidR="009414CC" w:rsidRPr="0085448D" w:rsidRDefault="00CF2963" w:rsidP="00345494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E6D8A7" wp14:editId="5B0336DE">
              <wp:simplePos x="0" y="0"/>
              <wp:positionH relativeFrom="column">
                <wp:posOffset>1524000</wp:posOffset>
              </wp:positionH>
              <wp:positionV relativeFrom="paragraph">
                <wp:posOffset>-452120</wp:posOffset>
              </wp:positionV>
              <wp:extent cx="2272030" cy="734060"/>
              <wp:effectExtent l="0" t="0" r="4445" b="381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734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E0B73" w14:textId="77777777" w:rsidR="009414CC" w:rsidRPr="00096FA4" w:rsidRDefault="009414CC" w:rsidP="00345494">
                          <w:pPr>
                            <w:spacing w:after="30"/>
                            <w:jc w:val="right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792A2FBD" w14:textId="77777777" w:rsidR="009414CC" w:rsidRPr="00096FA4" w:rsidRDefault="009414CC" w:rsidP="00345494">
                          <w:pPr>
                            <w:spacing w:after="30"/>
                            <w:jc w:val="right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• 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XXXX</w:t>
                          </w:r>
                        </w:p>
                        <w:p w14:paraId="62765454" w14:textId="77777777" w:rsidR="009414CC" w:rsidRPr="00096FA4" w:rsidRDefault="009414CC" w:rsidP="00345494">
                          <w:pPr>
                            <w:spacing w:after="30"/>
                            <w:jc w:val="right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Directo: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XXX XX XX</w:t>
                          </w:r>
                        </w:p>
                        <w:p w14:paraId="708DFF4B" w14:textId="77777777" w:rsidR="009414CC" w:rsidRPr="00096FA4" w:rsidRDefault="009414CC" w:rsidP="00345494">
                          <w:pPr>
                            <w:spacing w:after="30"/>
                            <w:jc w:val="right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Telefax: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XXX XX XX</w:t>
                          </w:r>
                        </w:p>
                        <w:p w14:paraId="1287C5DA" w14:textId="77777777" w:rsidR="009414CC" w:rsidRPr="00096FA4" w:rsidRDefault="009414CC" w:rsidP="00345494">
                          <w:pPr>
                            <w:spacing w:after="30"/>
                            <w:jc w:val="right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E6D8A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20pt;margin-top:-35.6pt;width:178.9pt;height:57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" stroked="f">
              <v:textbox style="mso-fit-shape-to-text:t">
                <w:txbxContent>
                  <w:p w14:paraId="7B9E0B73" w14:textId="77777777" w:rsidR="009414CC" w:rsidRPr="00096FA4" w:rsidRDefault="009414CC" w:rsidP="00345494">
                    <w:pPr>
                      <w:spacing w:after="30"/>
                      <w:jc w:val="right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14:paraId="792A2FBD" w14:textId="77777777" w:rsidR="009414CC" w:rsidRPr="00096FA4" w:rsidRDefault="009414CC" w:rsidP="00345494">
                    <w:pPr>
                      <w:spacing w:after="30"/>
                      <w:jc w:val="right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096FA4">
                        <w:rPr>
                          <w:rFonts w:ascii="Arial" w:hAnsi="Arial" w:cs="Arial"/>
                          <w:color w:val="365F91"/>
                          <w:sz w:val="15"/>
                          <w:szCs w:val="15"/>
                        </w:rPr>
                        <w:t>332 34 34</w:t>
                      </w:r>
                    </w:smartTag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 •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096FA4">
                        <w:rPr>
                          <w:rFonts w:ascii="Arial" w:hAnsi="Arial" w:cs="Arial"/>
                          <w:color w:val="365F91"/>
                          <w:sz w:val="15"/>
                          <w:szCs w:val="15"/>
                        </w:rPr>
                        <w:t>332 34 00</w:t>
                      </w:r>
                    </w:smartTag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 • 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XXXX</w:t>
                    </w:r>
                  </w:p>
                  <w:p w14:paraId="62765454" w14:textId="77777777" w:rsidR="009414CC" w:rsidRPr="00096FA4" w:rsidRDefault="009414CC" w:rsidP="00345494">
                    <w:pPr>
                      <w:spacing w:after="30"/>
                      <w:jc w:val="right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Directo: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XXX XX XX</w:t>
                    </w:r>
                  </w:p>
                  <w:p w14:paraId="708DFF4B" w14:textId="77777777" w:rsidR="009414CC" w:rsidRPr="00096FA4" w:rsidRDefault="009414CC" w:rsidP="00345494">
                    <w:pPr>
                      <w:spacing w:after="30"/>
                      <w:jc w:val="right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Telefax: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XXX XX XX</w:t>
                    </w:r>
                  </w:p>
                  <w:p w14:paraId="1287C5DA" w14:textId="77777777" w:rsidR="009414CC" w:rsidRPr="00096FA4" w:rsidRDefault="009414CC" w:rsidP="00345494">
                    <w:pPr>
                      <w:spacing w:after="30"/>
                      <w:jc w:val="right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1267F2" wp14:editId="40942DEE">
              <wp:simplePos x="0" y="0"/>
              <wp:positionH relativeFrom="column">
                <wp:posOffset>-151765</wp:posOffset>
              </wp:positionH>
              <wp:positionV relativeFrom="paragraph">
                <wp:posOffset>-480695</wp:posOffset>
              </wp:positionV>
              <wp:extent cx="5957570" cy="0"/>
              <wp:effectExtent l="10160" t="5080" r="13970" b="1397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65F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1.95pt;margin-top:-37.85pt;width:469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" strokecolor="#1f497d"/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2E2A6A55" wp14:editId="01CDF52E">
          <wp:simplePos x="0" y="0"/>
          <wp:positionH relativeFrom="column">
            <wp:posOffset>3869690</wp:posOffset>
          </wp:positionH>
          <wp:positionV relativeFrom="paragraph">
            <wp:posOffset>-452120</wp:posOffset>
          </wp:positionV>
          <wp:extent cx="1936115" cy="96837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5680" behindDoc="1" locked="0" layoutInCell="1" allowOverlap="1" wp14:anchorId="2C3E1A4B" wp14:editId="01273DCA">
          <wp:simplePos x="0" y="0"/>
          <wp:positionH relativeFrom="column">
            <wp:posOffset>-151765</wp:posOffset>
          </wp:positionH>
          <wp:positionV relativeFrom="paragraph">
            <wp:posOffset>-452120</wp:posOffset>
          </wp:positionV>
          <wp:extent cx="1271905" cy="93853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8" r="77309" b="2992"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ADA8" w14:textId="54039B73" w:rsidR="00C060AB" w:rsidRPr="008B2015" w:rsidRDefault="00C060AB">
    <w:pPr>
      <w:pStyle w:val="Piedepgina"/>
      <w:jc w:val="right"/>
      <w:rPr>
        <w:rFonts w:ascii="Arial" w:hAnsi="Arial" w:cs="Arial"/>
        <w:sz w:val="16"/>
        <w:szCs w:val="16"/>
      </w:rPr>
    </w:pPr>
    <w:r w:rsidRPr="008B2015">
      <w:rPr>
        <w:rFonts w:ascii="Arial" w:hAnsi="Arial" w:cs="Arial"/>
        <w:sz w:val="16"/>
        <w:szCs w:val="16"/>
      </w:rPr>
      <w:t xml:space="preserve">Página </w:t>
    </w:r>
    <w:r w:rsidRPr="008B2015">
      <w:rPr>
        <w:rFonts w:ascii="Arial" w:hAnsi="Arial" w:cs="Arial"/>
        <w:bCs/>
        <w:sz w:val="16"/>
        <w:szCs w:val="16"/>
      </w:rPr>
      <w:fldChar w:fldCharType="begin"/>
    </w:r>
    <w:r w:rsidRPr="008B2015">
      <w:rPr>
        <w:rFonts w:ascii="Arial" w:hAnsi="Arial" w:cs="Arial"/>
        <w:bCs/>
        <w:sz w:val="16"/>
        <w:szCs w:val="16"/>
      </w:rPr>
      <w:instrText>PAGE</w:instrText>
    </w:r>
    <w:r w:rsidRPr="008B2015">
      <w:rPr>
        <w:rFonts w:ascii="Arial" w:hAnsi="Arial" w:cs="Arial"/>
        <w:bCs/>
        <w:sz w:val="16"/>
        <w:szCs w:val="16"/>
      </w:rPr>
      <w:fldChar w:fldCharType="separate"/>
    </w:r>
    <w:r w:rsidR="00FA284C">
      <w:rPr>
        <w:rFonts w:ascii="Arial" w:hAnsi="Arial" w:cs="Arial"/>
        <w:bCs/>
        <w:noProof/>
        <w:sz w:val="16"/>
        <w:szCs w:val="16"/>
      </w:rPr>
      <w:t>1</w:t>
    </w:r>
    <w:r w:rsidRPr="008B2015">
      <w:rPr>
        <w:rFonts w:ascii="Arial" w:hAnsi="Arial" w:cs="Arial"/>
        <w:bCs/>
        <w:sz w:val="16"/>
        <w:szCs w:val="16"/>
      </w:rPr>
      <w:fldChar w:fldCharType="end"/>
    </w:r>
    <w:r w:rsidRPr="008B2015">
      <w:rPr>
        <w:rFonts w:ascii="Arial" w:hAnsi="Arial" w:cs="Arial"/>
        <w:sz w:val="16"/>
        <w:szCs w:val="16"/>
      </w:rPr>
      <w:t xml:space="preserve"> de </w:t>
    </w:r>
    <w:r w:rsidRPr="008B2015">
      <w:rPr>
        <w:rFonts w:ascii="Arial" w:hAnsi="Arial" w:cs="Arial"/>
        <w:bCs/>
        <w:sz w:val="16"/>
        <w:szCs w:val="16"/>
      </w:rPr>
      <w:fldChar w:fldCharType="begin"/>
    </w:r>
    <w:r w:rsidRPr="008B2015">
      <w:rPr>
        <w:rFonts w:ascii="Arial" w:hAnsi="Arial" w:cs="Arial"/>
        <w:bCs/>
        <w:sz w:val="16"/>
        <w:szCs w:val="16"/>
      </w:rPr>
      <w:instrText>NUMPAGES</w:instrText>
    </w:r>
    <w:r w:rsidRPr="008B2015">
      <w:rPr>
        <w:rFonts w:ascii="Arial" w:hAnsi="Arial" w:cs="Arial"/>
        <w:bCs/>
        <w:sz w:val="16"/>
        <w:szCs w:val="16"/>
      </w:rPr>
      <w:fldChar w:fldCharType="separate"/>
    </w:r>
    <w:r w:rsidR="00FA284C">
      <w:rPr>
        <w:rFonts w:ascii="Arial" w:hAnsi="Arial" w:cs="Arial"/>
        <w:bCs/>
        <w:noProof/>
        <w:sz w:val="16"/>
        <w:szCs w:val="16"/>
      </w:rPr>
      <w:t>1</w:t>
    </w:r>
    <w:r w:rsidRPr="008B2015">
      <w:rPr>
        <w:rFonts w:ascii="Arial" w:hAnsi="Arial" w:cs="Arial"/>
        <w:bCs/>
        <w:sz w:val="16"/>
        <w:szCs w:val="16"/>
      </w:rPr>
      <w:fldChar w:fldCharType="end"/>
    </w:r>
  </w:p>
  <w:p w14:paraId="136601AA" w14:textId="77777777" w:rsidR="009414CC" w:rsidRPr="0085448D" w:rsidRDefault="009414CC" w:rsidP="008544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55B3" w14:textId="77777777" w:rsidR="001400A6" w:rsidRDefault="001400A6">
      <w:r>
        <w:separator/>
      </w:r>
    </w:p>
  </w:footnote>
  <w:footnote w:type="continuationSeparator" w:id="0">
    <w:p w14:paraId="3505F314" w14:textId="77777777" w:rsidR="001400A6" w:rsidRDefault="0014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ED1E" w14:textId="372CB4A8" w:rsidR="009414CC" w:rsidRDefault="00CF2963" w:rsidP="00450AE3">
    <w:pPr>
      <w:pStyle w:val="Ttulo1"/>
      <w:spacing w:before="140"/>
      <w:ind w:left="993" w:right="7"/>
      <w:jc w:val="right"/>
    </w:pPr>
    <w:r>
      <w:rPr>
        <w:noProof/>
        <w:lang w:val="es-CO" w:eastAsia="es-CO"/>
      </w:rPr>
      <w:drawing>
        <wp:anchor distT="0" distB="0" distL="114300" distR="114300" simplePos="0" relativeHeight="251654656" behindDoc="0" locked="0" layoutInCell="1" allowOverlap="1" wp14:anchorId="72DBF22F" wp14:editId="0A77F633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4CC">
      <w:t>Ministerio de Ambiente, Vivienda y Desarrollo Territorial</w:t>
    </w:r>
  </w:p>
  <w:p w14:paraId="42D180A6" w14:textId="77777777" w:rsidR="009414CC" w:rsidRPr="00AB01A0" w:rsidRDefault="009414CC" w:rsidP="00450AE3">
    <w:pPr>
      <w:ind w:left="993" w:right="21"/>
      <w:jc w:val="right"/>
      <w:rPr>
        <w:rFonts w:ascii="Arial Narrow" w:hAnsi="Arial Narrow" w:cs="Arial"/>
      </w:rPr>
    </w:pPr>
    <w:r>
      <w:rPr>
        <w:rFonts w:ascii="Arial Narrow" w:hAnsi="Arial Narrow" w:cs="Arial"/>
      </w:rPr>
      <w:t>Dependencia del Ministerio</w:t>
    </w:r>
  </w:p>
  <w:p w14:paraId="7A413798" w14:textId="77777777" w:rsidR="009414CC" w:rsidRDefault="009414CC" w:rsidP="00450AE3">
    <w:pPr>
      <w:pStyle w:val="Encabezado"/>
      <w:ind w:left="993" w:right="21"/>
      <w:jc w:val="right"/>
      <w:rPr>
        <w:rFonts w:ascii="Arial Narrow" w:hAnsi="Arial Narrow"/>
      </w:rPr>
    </w:pPr>
    <w:r>
      <w:rPr>
        <w:rFonts w:ascii="Arial Narrow" w:hAnsi="Arial Narrow"/>
      </w:rPr>
      <w:t>República de Colombia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118"/>
      <w:gridCol w:w="3742"/>
      <w:gridCol w:w="1815"/>
    </w:tblGrid>
    <w:tr w:rsidR="00DB68AD" w:rsidRPr="00186E7D" w14:paraId="25E4F11D" w14:textId="77777777" w:rsidTr="002C0AA9">
      <w:trPr>
        <w:cantSplit/>
        <w:trHeight w:val="366"/>
        <w:tblHeader/>
      </w:trPr>
      <w:tc>
        <w:tcPr>
          <w:tcW w:w="1797" w:type="pct"/>
          <w:vMerge w:val="restart"/>
          <w:vAlign w:val="center"/>
        </w:tcPr>
        <w:p w14:paraId="1BBD0F83" w14:textId="346CFD4C" w:rsidR="005A6584" w:rsidRDefault="00762AD0" w:rsidP="005A6584">
          <w:pPr>
            <w:jc w:val="center"/>
            <w:rPr>
              <w:rFonts w:ascii="Arial" w:hAnsi="Arial" w:cs="Arial"/>
              <w:noProof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4896" behindDoc="0" locked="0" layoutInCell="1" allowOverlap="1" wp14:anchorId="543E2373" wp14:editId="30EBB714">
                <wp:simplePos x="0" y="0"/>
                <wp:positionH relativeFrom="column">
                  <wp:posOffset>46990</wp:posOffset>
                </wp:positionH>
                <wp:positionV relativeFrom="paragraph">
                  <wp:posOffset>31115</wp:posOffset>
                </wp:positionV>
                <wp:extent cx="1842135" cy="224790"/>
                <wp:effectExtent l="0" t="0" r="5715" b="381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F08D22E" w14:textId="0DD0A108" w:rsidR="00DB68AD" w:rsidRPr="00646AF6" w:rsidRDefault="00CF2963" w:rsidP="005A6584">
          <w:pPr>
            <w:jc w:val="center"/>
            <w:rPr>
              <w:rFonts w:ascii="Arial" w:hAnsi="Arial" w:cs="Arial"/>
              <w:sz w:val="8"/>
            </w:rPr>
          </w:pPr>
          <w:r>
            <w:rPr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62848" behindDoc="0" locked="0" layoutInCell="1" allowOverlap="1" wp14:anchorId="235BC893" wp14:editId="0CF0D2B8">
                <wp:simplePos x="0" y="0"/>
                <wp:positionH relativeFrom="column">
                  <wp:posOffset>420370</wp:posOffset>
                </wp:positionH>
                <wp:positionV relativeFrom="paragraph">
                  <wp:posOffset>146050</wp:posOffset>
                </wp:positionV>
                <wp:extent cx="1133475" cy="676275"/>
                <wp:effectExtent l="0" t="0" r="0" b="0"/>
                <wp:wrapNone/>
                <wp:docPr id="3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665" r="7130" b="228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46AF6">
            <w:rPr>
              <w:rFonts w:ascii="Arial" w:hAnsi="Arial" w:cs="Arial"/>
              <w:noProof/>
              <w:sz w:val="8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0" allowOverlap="1" wp14:anchorId="7FE47D0B" wp14:editId="4337BE88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1" name="Line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DFD6BF1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" o:allowincell="f"/>
                </w:pict>
              </mc:Fallback>
            </mc:AlternateContent>
          </w:r>
        </w:p>
      </w:tc>
      <w:tc>
        <w:tcPr>
          <w:tcW w:w="2157" w:type="pct"/>
          <w:vMerge w:val="restart"/>
          <w:vAlign w:val="center"/>
        </w:tcPr>
        <w:p w14:paraId="50741463" w14:textId="48305A3D" w:rsidR="00DB68AD" w:rsidRPr="00186E7D" w:rsidRDefault="00CA779E" w:rsidP="00DB68AD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Cs/>
              <w:noProof/>
              <w:szCs w:val="22"/>
            </w:rPr>
          </w:pPr>
          <w:r w:rsidRPr="00186E7D">
            <w:rPr>
              <w:rFonts w:ascii="Arial" w:hAnsi="Arial" w:cs="Arial"/>
              <w:b/>
              <w:bCs/>
              <w:noProof/>
              <w:szCs w:val="22"/>
            </w:rPr>
            <w:t xml:space="preserve">FORMATO: </w:t>
          </w:r>
          <w:r w:rsidR="00DB68AD" w:rsidRPr="00186E7D">
            <w:rPr>
              <w:rFonts w:ascii="Arial" w:hAnsi="Arial" w:cs="Arial"/>
              <w:bCs/>
              <w:noProof/>
              <w:szCs w:val="22"/>
            </w:rPr>
            <w:t>CONSTANCIA EJECUTORIA</w:t>
          </w:r>
          <w:r w:rsidR="00CF2963" w:rsidRPr="00186E7D">
            <w:rPr>
              <w:rFonts w:ascii="Arial" w:hAnsi="Arial" w:cs="Arial"/>
              <w:bCs/>
              <w:noProof/>
              <w:szCs w:val="22"/>
            </w:rPr>
            <w:t xml:space="preserve"> FONVIVIENDA</w:t>
          </w:r>
        </w:p>
        <w:p w14:paraId="103F0677" w14:textId="77777777" w:rsidR="005E30E4" w:rsidRPr="00186E7D" w:rsidRDefault="005E30E4" w:rsidP="00DB68AD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bCs/>
              <w:noProof/>
              <w:szCs w:val="22"/>
            </w:rPr>
          </w:pPr>
        </w:p>
        <w:p w14:paraId="5CE7B74E" w14:textId="77777777" w:rsidR="00CA779E" w:rsidRPr="00186E7D" w:rsidRDefault="00CA779E" w:rsidP="001C6768">
          <w:pPr>
            <w:tabs>
              <w:tab w:val="left" w:pos="780"/>
              <w:tab w:val="center" w:pos="4419"/>
              <w:tab w:val="right" w:pos="8838"/>
            </w:tabs>
            <w:jc w:val="center"/>
            <w:rPr>
              <w:rFonts w:ascii="Arial" w:hAnsi="Arial" w:cs="Arial"/>
            </w:rPr>
          </w:pPr>
          <w:r w:rsidRPr="00186E7D">
            <w:rPr>
              <w:rFonts w:ascii="Arial" w:hAnsi="Arial" w:cs="Arial"/>
              <w:b/>
              <w:bCs/>
              <w:noProof/>
              <w:szCs w:val="22"/>
            </w:rPr>
            <w:t xml:space="preserve">PROCESO: </w:t>
          </w:r>
          <w:r w:rsidR="00646AF6" w:rsidRPr="00186E7D">
            <w:rPr>
              <w:rFonts w:ascii="Arial" w:hAnsi="Arial" w:cs="Arial"/>
              <w:bCs/>
              <w:noProof/>
              <w:szCs w:val="22"/>
            </w:rPr>
            <w:t>GESTIÓ</w:t>
          </w:r>
          <w:r w:rsidR="001C6768" w:rsidRPr="00186E7D">
            <w:rPr>
              <w:rFonts w:ascii="Arial" w:hAnsi="Arial" w:cs="Arial"/>
              <w:bCs/>
              <w:noProof/>
              <w:szCs w:val="22"/>
            </w:rPr>
            <w:t>N DOCUMENTAL</w:t>
          </w:r>
        </w:p>
      </w:tc>
      <w:tc>
        <w:tcPr>
          <w:tcW w:w="1046" w:type="pct"/>
          <w:vAlign w:val="center"/>
        </w:tcPr>
        <w:p w14:paraId="40700E64" w14:textId="3632BAC5" w:rsidR="00DB68AD" w:rsidRPr="00186E7D" w:rsidRDefault="00DB68AD" w:rsidP="008C1662">
          <w:pPr>
            <w:tabs>
              <w:tab w:val="center" w:pos="4419"/>
              <w:tab w:val="right" w:pos="8838"/>
            </w:tabs>
            <w:spacing w:before="20" w:after="20"/>
            <w:jc w:val="center"/>
            <w:rPr>
              <w:rFonts w:ascii="Arial" w:hAnsi="Arial" w:cs="Arial"/>
            </w:rPr>
          </w:pPr>
          <w:r w:rsidRPr="00186E7D">
            <w:rPr>
              <w:rFonts w:ascii="Arial" w:hAnsi="Arial" w:cs="Arial"/>
            </w:rPr>
            <w:t xml:space="preserve">Versión: </w:t>
          </w:r>
          <w:r w:rsidR="0030602F">
            <w:rPr>
              <w:rFonts w:ascii="Arial" w:hAnsi="Arial" w:cs="Arial"/>
            </w:rPr>
            <w:t>2</w:t>
          </w:r>
          <w:r w:rsidR="002C0AA9" w:rsidRPr="00186E7D">
            <w:rPr>
              <w:rFonts w:ascii="Arial" w:hAnsi="Arial" w:cs="Arial"/>
            </w:rPr>
            <w:t>.0</w:t>
          </w:r>
        </w:p>
      </w:tc>
    </w:tr>
    <w:tr w:rsidR="00DB68AD" w:rsidRPr="00186E7D" w14:paraId="0395F129" w14:textId="77777777" w:rsidTr="002C0AA9">
      <w:trPr>
        <w:cantSplit/>
        <w:trHeight w:val="411"/>
        <w:tblHeader/>
      </w:trPr>
      <w:tc>
        <w:tcPr>
          <w:tcW w:w="1797" w:type="pct"/>
          <w:vMerge/>
          <w:vAlign w:val="center"/>
        </w:tcPr>
        <w:p w14:paraId="5B02B6C2" w14:textId="77777777" w:rsidR="00DB68AD" w:rsidRPr="00646AF6" w:rsidRDefault="00DB68AD" w:rsidP="00DB68AD">
          <w:pPr>
            <w:ind w:left="142"/>
            <w:rPr>
              <w:rFonts w:ascii="Arial" w:hAnsi="Arial" w:cs="Arial"/>
              <w:noProof/>
            </w:rPr>
          </w:pPr>
        </w:p>
      </w:tc>
      <w:tc>
        <w:tcPr>
          <w:tcW w:w="2157" w:type="pct"/>
          <w:vMerge/>
          <w:vAlign w:val="center"/>
        </w:tcPr>
        <w:p w14:paraId="122A066C" w14:textId="77777777" w:rsidR="00DB68AD" w:rsidRPr="00186E7D" w:rsidRDefault="00DB68AD" w:rsidP="00DB68AD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046" w:type="pct"/>
          <w:vAlign w:val="center"/>
        </w:tcPr>
        <w:p w14:paraId="71451DD2" w14:textId="5C643226" w:rsidR="00DB68AD" w:rsidRPr="00186E7D" w:rsidRDefault="00DB68AD" w:rsidP="008C1662">
          <w:pPr>
            <w:tabs>
              <w:tab w:val="center" w:pos="4419"/>
              <w:tab w:val="right" w:pos="8838"/>
            </w:tabs>
            <w:spacing w:before="20" w:after="20"/>
            <w:jc w:val="center"/>
            <w:rPr>
              <w:rFonts w:ascii="Arial" w:hAnsi="Arial" w:cs="Arial"/>
            </w:rPr>
          </w:pPr>
          <w:r w:rsidRPr="00186E7D">
            <w:rPr>
              <w:rFonts w:ascii="Arial" w:hAnsi="Arial" w:cs="Arial"/>
            </w:rPr>
            <w:t>Fecha:</w:t>
          </w:r>
          <w:r w:rsidR="00C94429" w:rsidRPr="00186E7D">
            <w:rPr>
              <w:rFonts w:ascii="Arial" w:hAnsi="Arial" w:cs="Arial"/>
            </w:rPr>
            <w:t xml:space="preserve"> </w:t>
          </w:r>
          <w:r w:rsidR="00930E4B">
            <w:rPr>
              <w:rFonts w:ascii="Arial" w:hAnsi="Arial" w:cs="Arial"/>
            </w:rPr>
            <w:t>11</w:t>
          </w:r>
          <w:r w:rsidR="00FA284C">
            <w:rPr>
              <w:rFonts w:ascii="Arial" w:hAnsi="Arial" w:cs="Arial"/>
            </w:rPr>
            <w:t>/02</w:t>
          </w:r>
          <w:r w:rsidR="0030602F" w:rsidRPr="0030602F">
            <w:rPr>
              <w:rFonts w:ascii="Arial" w:hAnsi="Arial" w:cs="Arial"/>
            </w:rPr>
            <w:t>/2022</w:t>
          </w:r>
        </w:p>
      </w:tc>
    </w:tr>
    <w:tr w:rsidR="00DB68AD" w:rsidRPr="00186E7D" w14:paraId="057A2255" w14:textId="77777777" w:rsidTr="002C0AA9">
      <w:trPr>
        <w:cantSplit/>
        <w:trHeight w:val="565"/>
        <w:tblHeader/>
      </w:trPr>
      <w:tc>
        <w:tcPr>
          <w:tcW w:w="1797" w:type="pct"/>
          <w:vMerge/>
          <w:vAlign w:val="center"/>
        </w:tcPr>
        <w:p w14:paraId="2A516CB7" w14:textId="77777777" w:rsidR="00DB68AD" w:rsidRPr="00646AF6" w:rsidRDefault="00DB68AD" w:rsidP="00DB68AD">
          <w:pPr>
            <w:ind w:left="142"/>
            <w:rPr>
              <w:rFonts w:ascii="Arial" w:hAnsi="Arial" w:cs="Arial"/>
              <w:noProof/>
            </w:rPr>
          </w:pPr>
        </w:p>
      </w:tc>
      <w:tc>
        <w:tcPr>
          <w:tcW w:w="2157" w:type="pct"/>
          <w:vMerge/>
          <w:vAlign w:val="center"/>
        </w:tcPr>
        <w:p w14:paraId="10C47283" w14:textId="77777777" w:rsidR="00DB68AD" w:rsidRPr="00186E7D" w:rsidRDefault="00DB68AD" w:rsidP="00DB68AD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046" w:type="pct"/>
          <w:vAlign w:val="center"/>
        </w:tcPr>
        <w:p w14:paraId="5B69D0BF" w14:textId="1F6AFAC9" w:rsidR="00DB68AD" w:rsidRPr="00186E7D" w:rsidRDefault="00DB68AD" w:rsidP="008C1662">
          <w:pPr>
            <w:tabs>
              <w:tab w:val="center" w:pos="4419"/>
              <w:tab w:val="right" w:pos="8838"/>
            </w:tabs>
            <w:spacing w:before="20" w:after="20"/>
            <w:jc w:val="center"/>
            <w:rPr>
              <w:rFonts w:ascii="Arial" w:hAnsi="Arial" w:cs="Arial"/>
            </w:rPr>
          </w:pPr>
          <w:r w:rsidRPr="00186E7D">
            <w:rPr>
              <w:rFonts w:ascii="Arial" w:hAnsi="Arial" w:cs="Arial"/>
            </w:rPr>
            <w:t>Código: GD</w:t>
          </w:r>
          <w:r w:rsidR="00CA779E" w:rsidRPr="00186E7D">
            <w:rPr>
              <w:rFonts w:ascii="Arial" w:hAnsi="Arial" w:cs="Arial"/>
            </w:rPr>
            <w:t>C</w:t>
          </w:r>
          <w:r w:rsidRPr="00186E7D">
            <w:rPr>
              <w:rFonts w:ascii="Arial" w:hAnsi="Arial" w:cs="Arial"/>
            </w:rPr>
            <w:t>-F-</w:t>
          </w:r>
          <w:r w:rsidR="00186E7D">
            <w:rPr>
              <w:rFonts w:ascii="Arial" w:hAnsi="Arial" w:cs="Arial"/>
            </w:rPr>
            <w:t>42</w:t>
          </w:r>
        </w:p>
      </w:tc>
    </w:tr>
  </w:tbl>
  <w:p w14:paraId="3983BC6B" w14:textId="77777777" w:rsidR="009414CC" w:rsidRPr="00646AF6" w:rsidRDefault="009414CC" w:rsidP="00E41D70">
    <w:pPr>
      <w:pStyle w:val="Encabezado"/>
      <w:rPr>
        <w:rFonts w:ascii="Arial" w:hAnsi="Arial" w:cs="Arial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536"/>
    <w:multiLevelType w:val="hybridMultilevel"/>
    <w:tmpl w:val="8536EE84"/>
    <w:lvl w:ilvl="0" w:tplc="F54C2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05E0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6582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852D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8E42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3788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D8A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D34B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8E8A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62A2C52"/>
    <w:multiLevelType w:val="hybridMultilevel"/>
    <w:tmpl w:val="0CE89BEE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C5E79"/>
    <w:multiLevelType w:val="hybridMultilevel"/>
    <w:tmpl w:val="6FAC7A46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D309E"/>
    <w:multiLevelType w:val="hybridMultilevel"/>
    <w:tmpl w:val="3B4C4242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16206"/>
    <w:multiLevelType w:val="hybridMultilevel"/>
    <w:tmpl w:val="5ABEC0E4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13943"/>
    <w:multiLevelType w:val="hybridMultilevel"/>
    <w:tmpl w:val="16B45D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B402D"/>
    <w:multiLevelType w:val="hybridMultilevel"/>
    <w:tmpl w:val="6A48C76A"/>
    <w:lvl w:ilvl="0" w:tplc="D0085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386A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5D4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3887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A28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8B0A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2B4D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2F21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4502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2FA454D9"/>
    <w:multiLevelType w:val="hybridMultilevel"/>
    <w:tmpl w:val="9A820B3E"/>
    <w:lvl w:ilvl="0" w:tplc="9D122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EC05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CEA2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460D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67E4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2626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824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3CE7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0CC4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335C1188"/>
    <w:multiLevelType w:val="hybridMultilevel"/>
    <w:tmpl w:val="60BA502C"/>
    <w:lvl w:ilvl="0" w:tplc="228A4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E544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3F2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F50A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20D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598B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1EAC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4C8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5DEA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37784329"/>
    <w:multiLevelType w:val="hybridMultilevel"/>
    <w:tmpl w:val="E662F09E"/>
    <w:lvl w:ilvl="0" w:tplc="32FEB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E0EEC"/>
    <w:multiLevelType w:val="hybridMultilevel"/>
    <w:tmpl w:val="AB0A20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804B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0C0C16"/>
    <w:multiLevelType w:val="hybridMultilevel"/>
    <w:tmpl w:val="9A4E35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66022"/>
    <w:multiLevelType w:val="hybridMultilevel"/>
    <w:tmpl w:val="61AED836"/>
    <w:lvl w:ilvl="0" w:tplc="3C3AC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3B8C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AB6B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7445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3D6D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4D26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BCA3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67EF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4FC0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611360DC"/>
    <w:multiLevelType w:val="hybridMultilevel"/>
    <w:tmpl w:val="EDAEB91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6042EE"/>
    <w:multiLevelType w:val="hybridMultilevel"/>
    <w:tmpl w:val="443639D8"/>
    <w:lvl w:ilvl="0" w:tplc="00F29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A8C1E6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8E40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42680"/>
    <w:multiLevelType w:val="hybridMultilevel"/>
    <w:tmpl w:val="91E2F140"/>
    <w:lvl w:ilvl="0" w:tplc="AAAE8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C864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7587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54A2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5F4D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CE22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0D8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9048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190C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6F0854B7"/>
    <w:multiLevelType w:val="hybridMultilevel"/>
    <w:tmpl w:val="4F281A8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Gill Sans MT" w:hAnsi="Arial Narrow" w:cs="Gill Sans M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D4D63"/>
    <w:multiLevelType w:val="hybridMultilevel"/>
    <w:tmpl w:val="07CED674"/>
    <w:lvl w:ilvl="0" w:tplc="D9D6A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1869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39C0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9723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F329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29E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268A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C927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E83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7DCA0105"/>
    <w:multiLevelType w:val="hybridMultilevel"/>
    <w:tmpl w:val="6DB413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DD52519"/>
    <w:multiLevelType w:val="hybridMultilevel"/>
    <w:tmpl w:val="A738B862"/>
    <w:lvl w:ilvl="0" w:tplc="5B1254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D55EBD"/>
    <w:multiLevelType w:val="hybridMultilevel"/>
    <w:tmpl w:val="62E2EC88"/>
    <w:lvl w:ilvl="0" w:tplc="5B125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15"/>
  </w:num>
  <w:num w:numId="6">
    <w:abstractNumId w:val="8"/>
  </w:num>
  <w:num w:numId="7">
    <w:abstractNumId w:val="17"/>
  </w:num>
  <w:num w:numId="8">
    <w:abstractNumId w:val="7"/>
  </w:num>
  <w:num w:numId="9">
    <w:abstractNumId w:val="6"/>
  </w:num>
  <w:num w:numId="10">
    <w:abstractNumId w:val="12"/>
  </w:num>
  <w:num w:numId="11">
    <w:abstractNumId w:val="4"/>
  </w:num>
  <w:num w:numId="12">
    <w:abstractNumId w:val="19"/>
  </w:num>
  <w:num w:numId="13">
    <w:abstractNumId w:val="1"/>
  </w:num>
  <w:num w:numId="14">
    <w:abstractNumId w:val="20"/>
  </w:num>
  <w:num w:numId="15">
    <w:abstractNumId w:val="2"/>
  </w:num>
  <w:num w:numId="16">
    <w:abstractNumId w:val="10"/>
  </w:num>
  <w:num w:numId="17">
    <w:abstractNumId w:val="14"/>
  </w:num>
  <w:num w:numId="18">
    <w:abstractNumId w:val="18"/>
  </w:num>
  <w:num w:numId="19">
    <w:abstractNumId w:val="5"/>
  </w:num>
  <w:num w:numId="20">
    <w:abstractNumId w:val="16"/>
  </w:num>
  <w:num w:numId="2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CB"/>
    <w:rsid w:val="00007CF1"/>
    <w:rsid w:val="00013215"/>
    <w:rsid w:val="00014033"/>
    <w:rsid w:val="00014567"/>
    <w:rsid w:val="00014615"/>
    <w:rsid w:val="0001790E"/>
    <w:rsid w:val="00020B5F"/>
    <w:rsid w:val="000211A2"/>
    <w:rsid w:val="00025602"/>
    <w:rsid w:val="00031949"/>
    <w:rsid w:val="00031F2B"/>
    <w:rsid w:val="00032CA5"/>
    <w:rsid w:val="00033011"/>
    <w:rsid w:val="00034C6F"/>
    <w:rsid w:val="00036221"/>
    <w:rsid w:val="00040DB6"/>
    <w:rsid w:val="00042123"/>
    <w:rsid w:val="0004266F"/>
    <w:rsid w:val="0004310C"/>
    <w:rsid w:val="00044281"/>
    <w:rsid w:val="00045FE8"/>
    <w:rsid w:val="00056CA7"/>
    <w:rsid w:val="00057C95"/>
    <w:rsid w:val="000602B0"/>
    <w:rsid w:val="00061591"/>
    <w:rsid w:val="00061E40"/>
    <w:rsid w:val="00066488"/>
    <w:rsid w:val="00067395"/>
    <w:rsid w:val="0007098D"/>
    <w:rsid w:val="00073698"/>
    <w:rsid w:val="00073A51"/>
    <w:rsid w:val="00074918"/>
    <w:rsid w:val="00075DF9"/>
    <w:rsid w:val="000761E9"/>
    <w:rsid w:val="000815B1"/>
    <w:rsid w:val="00081FAF"/>
    <w:rsid w:val="000822E3"/>
    <w:rsid w:val="00083C20"/>
    <w:rsid w:val="00083EC1"/>
    <w:rsid w:val="00085EAC"/>
    <w:rsid w:val="00086C1F"/>
    <w:rsid w:val="00090B24"/>
    <w:rsid w:val="0009270F"/>
    <w:rsid w:val="00095279"/>
    <w:rsid w:val="000A6A68"/>
    <w:rsid w:val="000B163E"/>
    <w:rsid w:val="000C0DF8"/>
    <w:rsid w:val="000C2400"/>
    <w:rsid w:val="000C38C2"/>
    <w:rsid w:val="000C4146"/>
    <w:rsid w:val="000C4DAB"/>
    <w:rsid w:val="000C7CF8"/>
    <w:rsid w:val="000D00AC"/>
    <w:rsid w:val="000D2D32"/>
    <w:rsid w:val="000D5A8C"/>
    <w:rsid w:val="000D773C"/>
    <w:rsid w:val="000D7DD2"/>
    <w:rsid w:val="000E4F3D"/>
    <w:rsid w:val="000E59D1"/>
    <w:rsid w:val="000E5AED"/>
    <w:rsid w:val="000E766B"/>
    <w:rsid w:val="000F2433"/>
    <w:rsid w:val="000F2436"/>
    <w:rsid w:val="000F24D7"/>
    <w:rsid w:val="000F28DF"/>
    <w:rsid w:val="00103216"/>
    <w:rsid w:val="00103291"/>
    <w:rsid w:val="0010496A"/>
    <w:rsid w:val="00106BC2"/>
    <w:rsid w:val="001077F6"/>
    <w:rsid w:val="0011179F"/>
    <w:rsid w:val="00112E8F"/>
    <w:rsid w:val="0011383A"/>
    <w:rsid w:val="00114EFA"/>
    <w:rsid w:val="00116E48"/>
    <w:rsid w:val="00121904"/>
    <w:rsid w:val="00123117"/>
    <w:rsid w:val="0012358C"/>
    <w:rsid w:val="001243C7"/>
    <w:rsid w:val="00125579"/>
    <w:rsid w:val="0012692F"/>
    <w:rsid w:val="0013147F"/>
    <w:rsid w:val="00131ED2"/>
    <w:rsid w:val="00132F24"/>
    <w:rsid w:val="00136B56"/>
    <w:rsid w:val="001400A6"/>
    <w:rsid w:val="001409FE"/>
    <w:rsid w:val="001417F7"/>
    <w:rsid w:val="00142C2F"/>
    <w:rsid w:val="00145CED"/>
    <w:rsid w:val="001467EA"/>
    <w:rsid w:val="001510A5"/>
    <w:rsid w:val="00151690"/>
    <w:rsid w:val="00153A6E"/>
    <w:rsid w:val="001548AA"/>
    <w:rsid w:val="00161555"/>
    <w:rsid w:val="00161594"/>
    <w:rsid w:val="00161C52"/>
    <w:rsid w:val="00164B2C"/>
    <w:rsid w:val="00164DBF"/>
    <w:rsid w:val="001656FA"/>
    <w:rsid w:val="001706C6"/>
    <w:rsid w:val="00171202"/>
    <w:rsid w:val="00171FE5"/>
    <w:rsid w:val="00173269"/>
    <w:rsid w:val="0017404A"/>
    <w:rsid w:val="00182E38"/>
    <w:rsid w:val="00183128"/>
    <w:rsid w:val="0018325F"/>
    <w:rsid w:val="00183523"/>
    <w:rsid w:val="001852C2"/>
    <w:rsid w:val="00185A60"/>
    <w:rsid w:val="00186CB1"/>
    <w:rsid w:val="00186E7D"/>
    <w:rsid w:val="00191293"/>
    <w:rsid w:val="001935B9"/>
    <w:rsid w:val="001A0948"/>
    <w:rsid w:val="001A20B3"/>
    <w:rsid w:val="001A341B"/>
    <w:rsid w:val="001A3BBB"/>
    <w:rsid w:val="001A3EF8"/>
    <w:rsid w:val="001A5894"/>
    <w:rsid w:val="001A5BCB"/>
    <w:rsid w:val="001A76FB"/>
    <w:rsid w:val="001A7E63"/>
    <w:rsid w:val="001B14C2"/>
    <w:rsid w:val="001B79CC"/>
    <w:rsid w:val="001C0CD8"/>
    <w:rsid w:val="001C19EA"/>
    <w:rsid w:val="001C36B8"/>
    <w:rsid w:val="001C3802"/>
    <w:rsid w:val="001C6768"/>
    <w:rsid w:val="001C6F65"/>
    <w:rsid w:val="001D192D"/>
    <w:rsid w:val="001D3D60"/>
    <w:rsid w:val="001D3DED"/>
    <w:rsid w:val="001D426E"/>
    <w:rsid w:val="001D4B57"/>
    <w:rsid w:val="001E4036"/>
    <w:rsid w:val="001E47C8"/>
    <w:rsid w:val="001E6292"/>
    <w:rsid w:val="001E6ED8"/>
    <w:rsid w:val="001E708F"/>
    <w:rsid w:val="001E7831"/>
    <w:rsid w:val="001F0DBD"/>
    <w:rsid w:val="001F37B9"/>
    <w:rsid w:val="001F39AB"/>
    <w:rsid w:val="001F59EE"/>
    <w:rsid w:val="001F5C37"/>
    <w:rsid w:val="0020244C"/>
    <w:rsid w:val="00202DE6"/>
    <w:rsid w:val="002052DF"/>
    <w:rsid w:val="002065F0"/>
    <w:rsid w:val="00207391"/>
    <w:rsid w:val="00207D45"/>
    <w:rsid w:val="00212C17"/>
    <w:rsid w:val="00213E44"/>
    <w:rsid w:val="002159CB"/>
    <w:rsid w:val="002159F4"/>
    <w:rsid w:val="00215D19"/>
    <w:rsid w:val="002176E3"/>
    <w:rsid w:val="00221559"/>
    <w:rsid w:val="00221C32"/>
    <w:rsid w:val="002247D4"/>
    <w:rsid w:val="00224886"/>
    <w:rsid w:val="00224D25"/>
    <w:rsid w:val="002271F6"/>
    <w:rsid w:val="00230121"/>
    <w:rsid w:val="00230373"/>
    <w:rsid w:val="002313BE"/>
    <w:rsid w:val="00231454"/>
    <w:rsid w:val="00232670"/>
    <w:rsid w:val="00233431"/>
    <w:rsid w:val="00234532"/>
    <w:rsid w:val="00235D79"/>
    <w:rsid w:val="0023771B"/>
    <w:rsid w:val="002413D6"/>
    <w:rsid w:val="00242D1B"/>
    <w:rsid w:val="002431B9"/>
    <w:rsid w:val="0024329E"/>
    <w:rsid w:val="00245E50"/>
    <w:rsid w:val="00246231"/>
    <w:rsid w:val="00250AB5"/>
    <w:rsid w:val="002529A9"/>
    <w:rsid w:val="00253F57"/>
    <w:rsid w:val="002543C7"/>
    <w:rsid w:val="002554D6"/>
    <w:rsid w:val="00263251"/>
    <w:rsid w:val="002634E3"/>
    <w:rsid w:val="00264DF0"/>
    <w:rsid w:val="002670E2"/>
    <w:rsid w:val="002709A4"/>
    <w:rsid w:val="002716EE"/>
    <w:rsid w:val="00271B75"/>
    <w:rsid w:val="00272B76"/>
    <w:rsid w:val="00273F1F"/>
    <w:rsid w:val="00280C93"/>
    <w:rsid w:val="002814B0"/>
    <w:rsid w:val="002910FF"/>
    <w:rsid w:val="002A03E3"/>
    <w:rsid w:val="002A1BB5"/>
    <w:rsid w:val="002A2BF2"/>
    <w:rsid w:val="002A4131"/>
    <w:rsid w:val="002A6979"/>
    <w:rsid w:val="002A6E6E"/>
    <w:rsid w:val="002B0821"/>
    <w:rsid w:val="002B0AC3"/>
    <w:rsid w:val="002B0D76"/>
    <w:rsid w:val="002B0FF2"/>
    <w:rsid w:val="002B120D"/>
    <w:rsid w:val="002B30B1"/>
    <w:rsid w:val="002B4650"/>
    <w:rsid w:val="002B4C2D"/>
    <w:rsid w:val="002B665C"/>
    <w:rsid w:val="002C0AA9"/>
    <w:rsid w:val="002C0D39"/>
    <w:rsid w:val="002C1143"/>
    <w:rsid w:val="002C545A"/>
    <w:rsid w:val="002C6D83"/>
    <w:rsid w:val="002C7E58"/>
    <w:rsid w:val="002D17D6"/>
    <w:rsid w:val="002D3267"/>
    <w:rsid w:val="002D4185"/>
    <w:rsid w:val="002D4383"/>
    <w:rsid w:val="002D583A"/>
    <w:rsid w:val="002E0254"/>
    <w:rsid w:val="002E6E97"/>
    <w:rsid w:val="002F49ED"/>
    <w:rsid w:val="002F56A9"/>
    <w:rsid w:val="002F5E78"/>
    <w:rsid w:val="002F6F9C"/>
    <w:rsid w:val="00300D3E"/>
    <w:rsid w:val="00305349"/>
    <w:rsid w:val="00305726"/>
    <w:rsid w:val="0030602F"/>
    <w:rsid w:val="00306F8B"/>
    <w:rsid w:val="003116D0"/>
    <w:rsid w:val="00316FCE"/>
    <w:rsid w:val="00321247"/>
    <w:rsid w:val="003219BB"/>
    <w:rsid w:val="00323CFB"/>
    <w:rsid w:val="0033031C"/>
    <w:rsid w:val="003306A6"/>
    <w:rsid w:val="00330AA3"/>
    <w:rsid w:val="00331AF9"/>
    <w:rsid w:val="00331C8C"/>
    <w:rsid w:val="00331E66"/>
    <w:rsid w:val="003348BD"/>
    <w:rsid w:val="00335D83"/>
    <w:rsid w:val="003407F8"/>
    <w:rsid w:val="0034177F"/>
    <w:rsid w:val="003420CE"/>
    <w:rsid w:val="00343B9B"/>
    <w:rsid w:val="00344441"/>
    <w:rsid w:val="003447D2"/>
    <w:rsid w:val="003453B2"/>
    <w:rsid w:val="00345494"/>
    <w:rsid w:val="0035316E"/>
    <w:rsid w:val="003603E1"/>
    <w:rsid w:val="00360B6C"/>
    <w:rsid w:val="00364539"/>
    <w:rsid w:val="003645F1"/>
    <w:rsid w:val="00364754"/>
    <w:rsid w:val="00365E9A"/>
    <w:rsid w:val="00370D67"/>
    <w:rsid w:val="00371041"/>
    <w:rsid w:val="003727A7"/>
    <w:rsid w:val="00372917"/>
    <w:rsid w:val="00373C8D"/>
    <w:rsid w:val="003766F9"/>
    <w:rsid w:val="00377153"/>
    <w:rsid w:val="0037726F"/>
    <w:rsid w:val="00377E59"/>
    <w:rsid w:val="00377EE5"/>
    <w:rsid w:val="00381155"/>
    <w:rsid w:val="00383977"/>
    <w:rsid w:val="00383B6E"/>
    <w:rsid w:val="00386B5D"/>
    <w:rsid w:val="0039366E"/>
    <w:rsid w:val="00394514"/>
    <w:rsid w:val="00397B9D"/>
    <w:rsid w:val="003A2251"/>
    <w:rsid w:val="003A5B69"/>
    <w:rsid w:val="003A686B"/>
    <w:rsid w:val="003A76E4"/>
    <w:rsid w:val="003A7BD0"/>
    <w:rsid w:val="003B0EBD"/>
    <w:rsid w:val="003B308C"/>
    <w:rsid w:val="003B3F7A"/>
    <w:rsid w:val="003B5148"/>
    <w:rsid w:val="003B5DEF"/>
    <w:rsid w:val="003B73AA"/>
    <w:rsid w:val="003B746B"/>
    <w:rsid w:val="003B7E24"/>
    <w:rsid w:val="003C0564"/>
    <w:rsid w:val="003C1573"/>
    <w:rsid w:val="003D6BBF"/>
    <w:rsid w:val="003E6494"/>
    <w:rsid w:val="003F0651"/>
    <w:rsid w:val="003F0E66"/>
    <w:rsid w:val="003F654C"/>
    <w:rsid w:val="003F68A3"/>
    <w:rsid w:val="00401A97"/>
    <w:rsid w:val="00403C42"/>
    <w:rsid w:val="004043A5"/>
    <w:rsid w:val="00405A5A"/>
    <w:rsid w:val="004062B6"/>
    <w:rsid w:val="00407D7B"/>
    <w:rsid w:val="00410262"/>
    <w:rsid w:val="004117DA"/>
    <w:rsid w:val="0041235D"/>
    <w:rsid w:val="00414ACA"/>
    <w:rsid w:val="00415041"/>
    <w:rsid w:val="004150B9"/>
    <w:rsid w:val="0041592C"/>
    <w:rsid w:val="00416A24"/>
    <w:rsid w:val="004207D9"/>
    <w:rsid w:val="004218C8"/>
    <w:rsid w:val="0042286B"/>
    <w:rsid w:val="0042602C"/>
    <w:rsid w:val="00427172"/>
    <w:rsid w:val="00431496"/>
    <w:rsid w:val="00432506"/>
    <w:rsid w:val="004355C5"/>
    <w:rsid w:val="00435E36"/>
    <w:rsid w:val="00436685"/>
    <w:rsid w:val="004410A9"/>
    <w:rsid w:val="00442A5A"/>
    <w:rsid w:val="00445364"/>
    <w:rsid w:val="004458A3"/>
    <w:rsid w:val="00446CAE"/>
    <w:rsid w:val="00447012"/>
    <w:rsid w:val="00450AE3"/>
    <w:rsid w:val="00452A5E"/>
    <w:rsid w:val="00453D58"/>
    <w:rsid w:val="00453F03"/>
    <w:rsid w:val="0046326B"/>
    <w:rsid w:val="00464099"/>
    <w:rsid w:val="00464EA1"/>
    <w:rsid w:val="004710E5"/>
    <w:rsid w:val="00477588"/>
    <w:rsid w:val="00477F5D"/>
    <w:rsid w:val="0048180B"/>
    <w:rsid w:val="00481F70"/>
    <w:rsid w:val="00483098"/>
    <w:rsid w:val="0048450A"/>
    <w:rsid w:val="0048482B"/>
    <w:rsid w:val="00485B25"/>
    <w:rsid w:val="00485E6C"/>
    <w:rsid w:val="00487F73"/>
    <w:rsid w:val="00493222"/>
    <w:rsid w:val="004976A4"/>
    <w:rsid w:val="004A4017"/>
    <w:rsid w:val="004A45BD"/>
    <w:rsid w:val="004A6374"/>
    <w:rsid w:val="004B3AC4"/>
    <w:rsid w:val="004B5A3B"/>
    <w:rsid w:val="004B72CD"/>
    <w:rsid w:val="004B7EB1"/>
    <w:rsid w:val="004C30E8"/>
    <w:rsid w:val="004C524F"/>
    <w:rsid w:val="004C52AE"/>
    <w:rsid w:val="004C5D82"/>
    <w:rsid w:val="004C7478"/>
    <w:rsid w:val="004D15B9"/>
    <w:rsid w:val="004D26CC"/>
    <w:rsid w:val="004D41F0"/>
    <w:rsid w:val="004D42D5"/>
    <w:rsid w:val="004D440A"/>
    <w:rsid w:val="004D4BA7"/>
    <w:rsid w:val="004D5E94"/>
    <w:rsid w:val="004D7B6D"/>
    <w:rsid w:val="004E21EC"/>
    <w:rsid w:val="004F090F"/>
    <w:rsid w:val="004F3059"/>
    <w:rsid w:val="004F384C"/>
    <w:rsid w:val="004F4BD5"/>
    <w:rsid w:val="004F4FB3"/>
    <w:rsid w:val="004F7868"/>
    <w:rsid w:val="004F7C18"/>
    <w:rsid w:val="00503DC5"/>
    <w:rsid w:val="00504E43"/>
    <w:rsid w:val="00505CDD"/>
    <w:rsid w:val="00507079"/>
    <w:rsid w:val="00510E0A"/>
    <w:rsid w:val="00510FA6"/>
    <w:rsid w:val="005124C4"/>
    <w:rsid w:val="00514651"/>
    <w:rsid w:val="005237F7"/>
    <w:rsid w:val="005243D6"/>
    <w:rsid w:val="00525379"/>
    <w:rsid w:val="00527F83"/>
    <w:rsid w:val="00533301"/>
    <w:rsid w:val="0053388E"/>
    <w:rsid w:val="00536D93"/>
    <w:rsid w:val="005406D7"/>
    <w:rsid w:val="005420E2"/>
    <w:rsid w:val="005469A3"/>
    <w:rsid w:val="00552917"/>
    <w:rsid w:val="00553F11"/>
    <w:rsid w:val="00554D68"/>
    <w:rsid w:val="00555951"/>
    <w:rsid w:val="00557310"/>
    <w:rsid w:val="00562049"/>
    <w:rsid w:val="0056282E"/>
    <w:rsid w:val="00565CD8"/>
    <w:rsid w:val="005672BE"/>
    <w:rsid w:val="0057169A"/>
    <w:rsid w:val="00572038"/>
    <w:rsid w:val="005757FB"/>
    <w:rsid w:val="00577904"/>
    <w:rsid w:val="00580E37"/>
    <w:rsid w:val="00581EB7"/>
    <w:rsid w:val="005821DC"/>
    <w:rsid w:val="005839F9"/>
    <w:rsid w:val="005849A2"/>
    <w:rsid w:val="00584F0D"/>
    <w:rsid w:val="00590A4F"/>
    <w:rsid w:val="00593197"/>
    <w:rsid w:val="005963CA"/>
    <w:rsid w:val="00597A14"/>
    <w:rsid w:val="005A11AA"/>
    <w:rsid w:val="005A14BC"/>
    <w:rsid w:val="005A502A"/>
    <w:rsid w:val="005A50DB"/>
    <w:rsid w:val="005A5576"/>
    <w:rsid w:val="005A5628"/>
    <w:rsid w:val="005A5F9C"/>
    <w:rsid w:val="005A6584"/>
    <w:rsid w:val="005A6C2E"/>
    <w:rsid w:val="005A7B04"/>
    <w:rsid w:val="005B24F2"/>
    <w:rsid w:val="005B28FB"/>
    <w:rsid w:val="005B383D"/>
    <w:rsid w:val="005B5CBF"/>
    <w:rsid w:val="005B61DD"/>
    <w:rsid w:val="005B668A"/>
    <w:rsid w:val="005B6F81"/>
    <w:rsid w:val="005B73A5"/>
    <w:rsid w:val="005C02D0"/>
    <w:rsid w:val="005C24F6"/>
    <w:rsid w:val="005C32C4"/>
    <w:rsid w:val="005D0DDB"/>
    <w:rsid w:val="005D39B3"/>
    <w:rsid w:val="005E284F"/>
    <w:rsid w:val="005E291F"/>
    <w:rsid w:val="005E30E4"/>
    <w:rsid w:val="005E683D"/>
    <w:rsid w:val="005F01BD"/>
    <w:rsid w:val="005F03F4"/>
    <w:rsid w:val="005F04A0"/>
    <w:rsid w:val="005F50D1"/>
    <w:rsid w:val="005F5909"/>
    <w:rsid w:val="0060007C"/>
    <w:rsid w:val="006032D3"/>
    <w:rsid w:val="00603D12"/>
    <w:rsid w:val="00603D24"/>
    <w:rsid w:val="006047B6"/>
    <w:rsid w:val="006065F3"/>
    <w:rsid w:val="00610DC0"/>
    <w:rsid w:val="006164B3"/>
    <w:rsid w:val="00616707"/>
    <w:rsid w:val="00617B0A"/>
    <w:rsid w:val="0062137E"/>
    <w:rsid w:val="0062219F"/>
    <w:rsid w:val="006230C7"/>
    <w:rsid w:val="006248A7"/>
    <w:rsid w:val="0062642F"/>
    <w:rsid w:val="00626BE7"/>
    <w:rsid w:val="006302DE"/>
    <w:rsid w:val="00630B52"/>
    <w:rsid w:val="00630DFF"/>
    <w:rsid w:val="006344F0"/>
    <w:rsid w:val="00635B46"/>
    <w:rsid w:val="006408C7"/>
    <w:rsid w:val="0064292F"/>
    <w:rsid w:val="00643DF9"/>
    <w:rsid w:val="0064545D"/>
    <w:rsid w:val="00646033"/>
    <w:rsid w:val="00646AF6"/>
    <w:rsid w:val="00647260"/>
    <w:rsid w:val="00647C95"/>
    <w:rsid w:val="00650F45"/>
    <w:rsid w:val="00652E83"/>
    <w:rsid w:val="00657634"/>
    <w:rsid w:val="00663DF5"/>
    <w:rsid w:val="00663F13"/>
    <w:rsid w:val="006642D6"/>
    <w:rsid w:val="006643C9"/>
    <w:rsid w:val="00665B9D"/>
    <w:rsid w:val="006705DC"/>
    <w:rsid w:val="00672427"/>
    <w:rsid w:val="00675CDD"/>
    <w:rsid w:val="006761D3"/>
    <w:rsid w:val="00676758"/>
    <w:rsid w:val="00680606"/>
    <w:rsid w:val="00680881"/>
    <w:rsid w:val="00681AA7"/>
    <w:rsid w:val="006820F3"/>
    <w:rsid w:val="0068402E"/>
    <w:rsid w:val="00686871"/>
    <w:rsid w:val="006872E3"/>
    <w:rsid w:val="0069008D"/>
    <w:rsid w:val="00690E27"/>
    <w:rsid w:val="00691C2D"/>
    <w:rsid w:val="006928ED"/>
    <w:rsid w:val="00694263"/>
    <w:rsid w:val="00694C9F"/>
    <w:rsid w:val="0069592D"/>
    <w:rsid w:val="006972FA"/>
    <w:rsid w:val="006A050B"/>
    <w:rsid w:val="006A0C7E"/>
    <w:rsid w:val="006A11B3"/>
    <w:rsid w:val="006A5B88"/>
    <w:rsid w:val="006A7BE1"/>
    <w:rsid w:val="006B3111"/>
    <w:rsid w:val="006B4A4C"/>
    <w:rsid w:val="006C0BFB"/>
    <w:rsid w:val="006C384A"/>
    <w:rsid w:val="006C3E75"/>
    <w:rsid w:val="006C42C2"/>
    <w:rsid w:val="006C538D"/>
    <w:rsid w:val="006D5EB4"/>
    <w:rsid w:val="006D7FC5"/>
    <w:rsid w:val="006E2287"/>
    <w:rsid w:val="006E3481"/>
    <w:rsid w:val="006E540D"/>
    <w:rsid w:val="006E72A9"/>
    <w:rsid w:val="006E757F"/>
    <w:rsid w:val="006F2091"/>
    <w:rsid w:val="006F2EE1"/>
    <w:rsid w:val="006F685B"/>
    <w:rsid w:val="006F7AA1"/>
    <w:rsid w:val="0070089C"/>
    <w:rsid w:val="0070275F"/>
    <w:rsid w:val="00703C9A"/>
    <w:rsid w:val="00706245"/>
    <w:rsid w:val="0070629A"/>
    <w:rsid w:val="00707E97"/>
    <w:rsid w:val="00711B36"/>
    <w:rsid w:val="007133B7"/>
    <w:rsid w:val="00715DFF"/>
    <w:rsid w:val="007162DD"/>
    <w:rsid w:val="007164D5"/>
    <w:rsid w:val="007213C6"/>
    <w:rsid w:val="00724C59"/>
    <w:rsid w:val="00725001"/>
    <w:rsid w:val="007312FA"/>
    <w:rsid w:val="0073571A"/>
    <w:rsid w:val="0074129C"/>
    <w:rsid w:val="007432CD"/>
    <w:rsid w:val="00743B71"/>
    <w:rsid w:val="007458CB"/>
    <w:rsid w:val="00746CC1"/>
    <w:rsid w:val="007502A9"/>
    <w:rsid w:val="00750DA5"/>
    <w:rsid w:val="0075251F"/>
    <w:rsid w:val="00752A73"/>
    <w:rsid w:val="0075341F"/>
    <w:rsid w:val="007569EE"/>
    <w:rsid w:val="00757F5B"/>
    <w:rsid w:val="00760E95"/>
    <w:rsid w:val="00762AD0"/>
    <w:rsid w:val="00762CD0"/>
    <w:rsid w:val="007724FC"/>
    <w:rsid w:val="00772510"/>
    <w:rsid w:val="007725BF"/>
    <w:rsid w:val="007748A2"/>
    <w:rsid w:val="00777503"/>
    <w:rsid w:val="00780FB6"/>
    <w:rsid w:val="00781506"/>
    <w:rsid w:val="007833AB"/>
    <w:rsid w:val="007837BB"/>
    <w:rsid w:val="007838C9"/>
    <w:rsid w:val="0078448B"/>
    <w:rsid w:val="007850B1"/>
    <w:rsid w:val="0079058D"/>
    <w:rsid w:val="00792906"/>
    <w:rsid w:val="00793E34"/>
    <w:rsid w:val="007A19BD"/>
    <w:rsid w:val="007A1CCD"/>
    <w:rsid w:val="007A3777"/>
    <w:rsid w:val="007A7B76"/>
    <w:rsid w:val="007B126D"/>
    <w:rsid w:val="007B28BA"/>
    <w:rsid w:val="007B3D56"/>
    <w:rsid w:val="007C0A52"/>
    <w:rsid w:val="007C100D"/>
    <w:rsid w:val="007C2B83"/>
    <w:rsid w:val="007C2E42"/>
    <w:rsid w:val="007C3B7E"/>
    <w:rsid w:val="007C6096"/>
    <w:rsid w:val="007D0A26"/>
    <w:rsid w:val="007D5170"/>
    <w:rsid w:val="007D53AE"/>
    <w:rsid w:val="007E0062"/>
    <w:rsid w:val="007E0CA6"/>
    <w:rsid w:val="007E2E80"/>
    <w:rsid w:val="007E4898"/>
    <w:rsid w:val="007E64BB"/>
    <w:rsid w:val="007E694C"/>
    <w:rsid w:val="007E6CEE"/>
    <w:rsid w:val="007F1BD0"/>
    <w:rsid w:val="007F1C7B"/>
    <w:rsid w:val="008051CE"/>
    <w:rsid w:val="00805709"/>
    <w:rsid w:val="008112E4"/>
    <w:rsid w:val="00812C87"/>
    <w:rsid w:val="008138CB"/>
    <w:rsid w:val="00814578"/>
    <w:rsid w:val="0081600D"/>
    <w:rsid w:val="00817D89"/>
    <w:rsid w:val="00820575"/>
    <w:rsid w:val="008214C9"/>
    <w:rsid w:val="00823016"/>
    <w:rsid w:val="008264C4"/>
    <w:rsid w:val="00827973"/>
    <w:rsid w:val="008303CB"/>
    <w:rsid w:val="00830A95"/>
    <w:rsid w:val="0083151A"/>
    <w:rsid w:val="008324C0"/>
    <w:rsid w:val="00834674"/>
    <w:rsid w:val="00834F38"/>
    <w:rsid w:val="00836A71"/>
    <w:rsid w:val="00836A9E"/>
    <w:rsid w:val="0084272D"/>
    <w:rsid w:val="00843F78"/>
    <w:rsid w:val="00851260"/>
    <w:rsid w:val="008515E7"/>
    <w:rsid w:val="00853E23"/>
    <w:rsid w:val="0085448D"/>
    <w:rsid w:val="00860FB0"/>
    <w:rsid w:val="008633D9"/>
    <w:rsid w:val="00867A8A"/>
    <w:rsid w:val="0087035B"/>
    <w:rsid w:val="00872958"/>
    <w:rsid w:val="00873814"/>
    <w:rsid w:val="00873D47"/>
    <w:rsid w:val="00876F3A"/>
    <w:rsid w:val="00880F0B"/>
    <w:rsid w:val="008820CA"/>
    <w:rsid w:val="00887CE5"/>
    <w:rsid w:val="00891C5A"/>
    <w:rsid w:val="00891D8E"/>
    <w:rsid w:val="00891E30"/>
    <w:rsid w:val="008936A9"/>
    <w:rsid w:val="008961C3"/>
    <w:rsid w:val="008A2588"/>
    <w:rsid w:val="008A7517"/>
    <w:rsid w:val="008A7ED2"/>
    <w:rsid w:val="008B2015"/>
    <w:rsid w:val="008B27FC"/>
    <w:rsid w:val="008B4532"/>
    <w:rsid w:val="008B4A3A"/>
    <w:rsid w:val="008B6D0E"/>
    <w:rsid w:val="008C1662"/>
    <w:rsid w:val="008C3F45"/>
    <w:rsid w:val="008C4ABB"/>
    <w:rsid w:val="008C676D"/>
    <w:rsid w:val="008C6CE7"/>
    <w:rsid w:val="008D02E8"/>
    <w:rsid w:val="008D1EF5"/>
    <w:rsid w:val="008D2816"/>
    <w:rsid w:val="008D2C3B"/>
    <w:rsid w:val="008D2D20"/>
    <w:rsid w:val="008D3BB1"/>
    <w:rsid w:val="008D3DBB"/>
    <w:rsid w:val="008E1A10"/>
    <w:rsid w:val="008E1E47"/>
    <w:rsid w:val="008E4504"/>
    <w:rsid w:val="008E6435"/>
    <w:rsid w:val="008F26A3"/>
    <w:rsid w:val="008F3210"/>
    <w:rsid w:val="008F42A0"/>
    <w:rsid w:val="008F61FE"/>
    <w:rsid w:val="008F6ABE"/>
    <w:rsid w:val="008F6AE8"/>
    <w:rsid w:val="008F7EA9"/>
    <w:rsid w:val="00904321"/>
    <w:rsid w:val="009053D2"/>
    <w:rsid w:val="00907B0A"/>
    <w:rsid w:val="00910226"/>
    <w:rsid w:val="00914DA9"/>
    <w:rsid w:val="009164E1"/>
    <w:rsid w:val="009252F6"/>
    <w:rsid w:val="00925A02"/>
    <w:rsid w:val="009261CB"/>
    <w:rsid w:val="00930E4B"/>
    <w:rsid w:val="0093197C"/>
    <w:rsid w:val="00931F67"/>
    <w:rsid w:val="00934F0F"/>
    <w:rsid w:val="00934F1C"/>
    <w:rsid w:val="00936948"/>
    <w:rsid w:val="00940C14"/>
    <w:rsid w:val="009414CC"/>
    <w:rsid w:val="00942509"/>
    <w:rsid w:val="0094458C"/>
    <w:rsid w:val="009455D3"/>
    <w:rsid w:val="00946948"/>
    <w:rsid w:val="00947E44"/>
    <w:rsid w:val="009502FF"/>
    <w:rsid w:val="009574B6"/>
    <w:rsid w:val="00963A5F"/>
    <w:rsid w:val="00966B63"/>
    <w:rsid w:val="00966EB6"/>
    <w:rsid w:val="0097192C"/>
    <w:rsid w:val="009728EE"/>
    <w:rsid w:val="00982B7F"/>
    <w:rsid w:val="0098380A"/>
    <w:rsid w:val="00985D30"/>
    <w:rsid w:val="00992813"/>
    <w:rsid w:val="00993C56"/>
    <w:rsid w:val="009B17EF"/>
    <w:rsid w:val="009B589F"/>
    <w:rsid w:val="009C11E2"/>
    <w:rsid w:val="009C5030"/>
    <w:rsid w:val="009C7D96"/>
    <w:rsid w:val="009D1211"/>
    <w:rsid w:val="009D1246"/>
    <w:rsid w:val="009D2C70"/>
    <w:rsid w:val="009D2EB1"/>
    <w:rsid w:val="009D3479"/>
    <w:rsid w:val="009D40EC"/>
    <w:rsid w:val="009D4D9B"/>
    <w:rsid w:val="009E1C26"/>
    <w:rsid w:val="009E342D"/>
    <w:rsid w:val="009E77DE"/>
    <w:rsid w:val="009F041A"/>
    <w:rsid w:val="009F13F0"/>
    <w:rsid w:val="009F1F79"/>
    <w:rsid w:val="009F383B"/>
    <w:rsid w:val="009F3DBF"/>
    <w:rsid w:val="009F6BEA"/>
    <w:rsid w:val="009F727E"/>
    <w:rsid w:val="009F78F6"/>
    <w:rsid w:val="00A03F49"/>
    <w:rsid w:val="00A041BE"/>
    <w:rsid w:val="00A04C57"/>
    <w:rsid w:val="00A06FEF"/>
    <w:rsid w:val="00A11140"/>
    <w:rsid w:val="00A1166E"/>
    <w:rsid w:val="00A13308"/>
    <w:rsid w:val="00A23C0C"/>
    <w:rsid w:val="00A25AA2"/>
    <w:rsid w:val="00A25F8C"/>
    <w:rsid w:val="00A261CC"/>
    <w:rsid w:val="00A26995"/>
    <w:rsid w:val="00A3016E"/>
    <w:rsid w:val="00A306CC"/>
    <w:rsid w:val="00A32AA7"/>
    <w:rsid w:val="00A34214"/>
    <w:rsid w:val="00A366B2"/>
    <w:rsid w:val="00A37342"/>
    <w:rsid w:val="00A40271"/>
    <w:rsid w:val="00A42A19"/>
    <w:rsid w:val="00A44923"/>
    <w:rsid w:val="00A45C86"/>
    <w:rsid w:val="00A54468"/>
    <w:rsid w:val="00A54C3C"/>
    <w:rsid w:val="00A54C8F"/>
    <w:rsid w:val="00A5553E"/>
    <w:rsid w:val="00A56615"/>
    <w:rsid w:val="00A60A76"/>
    <w:rsid w:val="00A6473F"/>
    <w:rsid w:val="00A7064C"/>
    <w:rsid w:val="00A75AE9"/>
    <w:rsid w:val="00A76107"/>
    <w:rsid w:val="00A80C91"/>
    <w:rsid w:val="00A82737"/>
    <w:rsid w:val="00A85CC7"/>
    <w:rsid w:val="00A906D9"/>
    <w:rsid w:val="00A90C37"/>
    <w:rsid w:val="00A92879"/>
    <w:rsid w:val="00A928BD"/>
    <w:rsid w:val="00A97FC1"/>
    <w:rsid w:val="00AA0462"/>
    <w:rsid w:val="00AA08A8"/>
    <w:rsid w:val="00AA5C83"/>
    <w:rsid w:val="00AA6F70"/>
    <w:rsid w:val="00AB39B7"/>
    <w:rsid w:val="00AB6C3B"/>
    <w:rsid w:val="00AB7096"/>
    <w:rsid w:val="00AB741D"/>
    <w:rsid w:val="00AC33C3"/>
    <w:rsid w:val="00AC34C6"/>
    <w:rsid w:val="00AD1299"/>
    <w:rsid w:val="00AD15D1"/>
    <w:rsid w:val="00AD2387"/>
    <w:rsid w:val="00AD2B46"/>
    <w:rsid w:val="00AD4A11"/>
    <w:rsid w:val="00AD569A"/>
    <w:rsid w:val="00AD6FED"/>
    <w:rsid w:val="00AE0BD1"/>
    <w:rsid w:val="00AE0C67"/>
    <w:rsid w:val="00AE0DB1"/>
    <w:rsid w:val="00AE359C"/>
    <w:rsid w:val="00AE532C"/>
    <w:rsid w:val="00AE643A"/>
    <w:rsid w:val="00AE6894"/>
    <w:rsid w:val="00AE72F0"/>
    <w:rsid w:val="00AE769D"/>
    <w:rsid w:val="00AE7740"/>
    <w:rsid w:val="00AF0218"/>
    <w:rsid w:val="00AF1C5F"/>
    <w:rsid w:val="00AF368A"/>
    <w:rsid w:val="00AF576D"/>
    <w:rsid w:val="00AF657C"/>
    <w:rsid w:val="00AF6D88"/>
    <w:rsid w:val="00B00C11"/>
    <w:rsid w:val="00B04F54"/>
    <w:rsid w:val="00B058CD"/>
    <w:rsid w:val="00B11BFF"/>
    <w:rsid w:val="00B137EB"/>
    <w:rsid w:val="00B13E5E"/>
    <w:rsid w:val="00B141DC"/>
    <w:rsid w:val="00B151D8"/>
    <w:rsid w:val="00B172F0"/>
    <w:rsid w:val="00B17847"/>
    <w:rsid w:val="00B204B9"/>
    <w:rsid w:val="00B20B39"/>
    <w:rsid w:val="00B215DB"/>
    <w:rsid w:val="00B268CF"/>
    <w:rsid w:val="00B344A0"/>
    <w:rsid w:val="00B35FDD"/>
    <w:rsid w:val="00B40768"/>
    <w:rsid w:val="00B412F3"/>
    <w:rsid w:val="00B41B86"/>
    <w:rsid w:val="00B4243D"/>
    <w:rsid w:val="00B42E33"/>
    <w:rsid w:val="00B43831"/>
    <w:rsid w:val="00B44DBF"/>
    <w:rsid w:val="00B44FAB"/>
    <w:rsid w:val="00B45958"/>
    <w:rsid w:val="00B54735"/>
    <w:rsid w:val="00B55EE8"/>
    <w:rsid w:val="00B60E9A"/>
    <w:rsid w:val="00B624A6"/>
    <w:rsid w:val="00B636FF"/>
    <w:rsid w:val="00B63849"/>
    <w:rsid w:val="00B645D8"/>
    <w:rsid w:val="00B6788C"/>
    <w:rsid w:val="00B70C9E"/>
    <w:rsid w:val="00B70F44"/>
    <w:rsid w:val="00B72746"/>
    <w:rsid w:val="00B73294"/>
    <w:rsid w:val="00B73794"/>
    <w:rsid w:val="00B74641"/>
    <w:rsid w:val="00B7679F"/>
    <w:rsid w:val="00B76A94"/>
    <w:rsid w:val="00B7726E"/>
    <w:rsid w:val="00B7797F"/>
    <w:rsid w:val="00B803A6"/>
    <w:rsid w:val="00B81F14"/>
    <w:rsid w:val="00B829B4"/>
    <w:rsid w:val="00B8351D"/>
    <w:rsid w:val="00B85E0D"/>
    <w:rsid w:val="00B87325"/>
    <w:rsid w:val="00B87A2B"/>
    <w:rsid w:val="00B9081D"/>
    <w:rsid w:val="00BA1300"/>
    <w:rsid w:val="00BA47CB"/>
    <w:rsid w:val="00BA6254"/>
    <w:rsid w:val="00BA6315"/>
    <w:rsid w:val="00BA71DC"/>
    <w:rsid w:val="00BA7C2D"/>
    <w:rsid w:val="00BB099A"/>
    <w:rsid w:val="00BB1968"/>
    <w:rsid w:val="00BB69CC"/>
    <w:rsid w:val="00BC1C0A"/>
    <w:rsid w:val="00BC2F3B"/>
    <w:rsid w:val="00BC3B63"/>
    <w:rsid w:val="00BC40DC"/>
    <w:rsid w:val="00BC50D7"/>
    <w:rsid w:val="00BC7C1A"/>
    <w:rsid w:val="00BD4494"/>
    <w:rsid w:val="00BD584E"/>
    <w:rsid w:val="00BD7E19"/>
    <w:rsid w:val="00BE13E8"/>
    <w:rsid w:val="00BE2852"/>
    <w:rsid w:val="00BE3297"/>
    <w:rsid w:val="00BE4997"/>
    <w:rsid w:val="00BF19E7"/>
    <w:rsid w:val="00BF1B83"/>
    <w:rsid w:val="00BF2CAA"/>
    <w:rsid w:val="00BF3665"/>
    <w:rsid w:val="00BF4545"/>
    <w:rsid w:val="00BF46AF"/>
    <w:rsid w:val="00BF4A46"/>
    <w:rsid w:val="00BF536A"/>
    <w:rsid w:val="00BF561D"/>
    <w:rsid w:val="00BF6D07"/>
    <w:rsid w:val="00C00EA9"/>
    <w:rsid w:val="00C01662"/>
    <w:rsid w:val="00C060AB"/>
    <w:rsid w:val="00C1001E"/>
    <w:rsid w:val="00C10DC0"/>
    <w:rsid w:val="00C17437"/>
    <w:rsid w:val="00C17DE8"/>
    <w:rsid w:val="00C202CB"/>
    <w:rsid w:val="00C203C1"/>
    <w:rsid w:val="00C21796"/>
    <w:rsid w:val="00C250F9"/>
    <w:rsid w:val="00C27DAA"/>
    <w:rsid w:val="00C30630"/>
    <w:rsid w:val="00C31000"/>
    <w:rsid w:val="00C310F1"/>
    <w:rsid w:val="00C33496"/>
    <w:rsid w:val="00C348C2"/>
    <w:rsid w:val="00C36770"/>
    <w:rsid w:val="00C43C75"/>
    <w:rsid w:val="00C45BC5"/>
    <w:rsid w:val="00C47DE0"/>
    <w:rsid w:val="00C51075"/>
    <w:rsid w:val="00C54A7F"/>
    <w:rsid w:val="00C62271"/>
    <w:rsid w:val="00C6279F"/>
    <w:rsid w:val="00C6477C"/>
    <w:rsid w:val="00C64A6D"/>
    <w:rsid w:val="00C6661C"/>
    <w:rsid w:val="00C66A2B"/>
    <w:rsid w:val="00C678F3"/>
    <w:rsid w:val="00C7060E"/>
    <w:rsid w:val="00C70932"/>
    <w:rsid w:val="00C70F3C"/>
    <w:rsid w:val="00C73754"/>
    <w:rsid w:val="00C739AD"/>
    <w:rsid w:val="00C75872"/>
    <w:rsid w:val="00C759A0"/>
    <w:rsid w:val="00C81573"/>
    <w:rsid w:val="00C83CF1"/>
    <w:rsid w:val="00C84EC5"/>
    <w:rsid w:val="00C858D0"/>
    <w:rsid w:val="00C870A6"/>
    <w:rsid w:val="00C87565"/>
    <w:rsid w:val="00C9096F"/>
    <w:rsid w:val="00C9264A"/>
    <w:rsid w:val="00C92B28"/>
    <w:rsid w:val="00C93583"/>
    <w:rsid w:val="00C94429"/>
    <w:rsid w:val="00C944F8"/>
    <w:rsid w:val="00C972D8"/>
    <w:rsid w:val="00C97688"/>
    <w:rsid w:val="00CA2C61"/>
    <w:rsid w:val="00CA57D5"/>
    <w:rsid w:val="00CA779E"/>
    <w:rsid w:val="00CB2CFA"/>
    <w:rsid w:val="00CB3700"/>
    <w:rsid w:val="00CB699F"/>
    <w:rsid w:val="00CB7979"/>
    <w:rsid w:val="00CC18D1"/>
    <w:rsid w:val="00CC339E"/>
    <w:rsid w:val="00CC566B"/>
    <w:rsid w:val="00CC63F4"/>
    <w:rsid w:val="00CC7246"/>
    <w:rsid w:val="00CD201F"/>
    <w:rsid w:val="00CD4504"/>
    <w:rsid w:val="00CD563C"/>
    <w:rsid w:val="00CE2B2F"/>
    <w:rsid w:val="00CE2FBA"/>
    <w:rsid w:val="00CF0A94"/>
    <w:rsid w:val="00CF1BBE"/>
    <w:rsid w:val="00CF2963"/>
    <w:rsid w:val="00CF2DFC"/>
    <w:rsid w:val="00D02C36"/>
    <w:rsid w:val="00D066C5"/>
    <w:rsid w:val="00D170D9"/>
    <w:rsid w:val="00D27167"/>
    <w:rsid w:val="00D34C0D"/>
    <w:rsid w:val="00D350E7"/>
    <w:rsid w:val="00D36FD0"/>
    <w:rsid w:val="00D3705A"/>
    <w:rsid w:val="00D40570"/>
    <w:rsid w:val="00D4381A"/>
    <w:rsid w:val="00D43D9A"/>
    <w:rsid w:val="00D45A2A"/>
    <w:rsid w:val="00D547D8"/>
    <w:rsid w:val="00D54FEA"/>
    <w:rsid w:val="00D5687E"/>
    <w:rsid w:val="00D6078F"/>
    <w:rsid w:val="00D61FC7"/>
    <w:rsid w:val="00D65779"/>
    <w:rsid w:val="00D66A46"/>
    <w:rsid w:val="00D7065F"/>
    <w:rsid w:val="00D71A9E"/>
    <w:rsid w:val="00D736C7"/>
    <w:rsid w:val="00D74266"/>
    <w:rsid w:val="00D75D7B"/>
    <w:rsid w:val="00D76573"/>
    <w:rsid w:val="00D847EB"/>
    <w:rsid w:val="00D9042E"/>
    <w:rsid w:val="00D91025"/>
    <w:rsid w:val="00D91455"/>
    <w:rsid w:val="00D92E34"/>
    <w:rsid w:val="00D93B2F"/>
    <w:rsid w:val="00D947A6"/>
    <w:rsid w:val="00D94AC2"/>
    <w:rsid w:val="00D94AD4"/>
    <w:rsid w:val="00D9659E"/>
    <w:rsid w:val="00D96DD8"/>
    <w:rsid w:val="00DA0223"/>
    <w:rsid w:val="00DA162A"/>
    <w:rsid w:val="00DA4194"/>
    <w:rsid w:val="00DA4D15"/>
    <w:rsid w:val="00DA7013"/>
    <w:rsid w:val="00DB11F1"/>
    <w:rsid w:val="00DB16C5"/>
    <w:rsid w:val="00DB1D1F"/>
    <w:rsid w:val="00DB3492"/>
    <w:rsid w:val="00DB3744"/>
    <w:rsid w:val="00DB560A"/>
    <w:rsid w:val="00DB68AD"/>
    <w:rsid w:val="00DC27E0"/>
    <w:rsid w:val="00DC2D81"/>
    <w:rsid w:val="00DC4745"/>
    <w:rsid w:val="00DC5347"/>
    <w:rsid w:val="00DC6A46"/>
    <w:rsid w:val="00DC7077"/>
    <w:rsid w:val="00DD0CC7"/>
    <w:rsid w:val="00DD2987"/>
    <w:rsid w:val="00DD44BE"/>
    <w:rsid w:val="00DD6D0C"/>
    <w:rsid w:val="00DD7278"/>
    <w:rsid w:val="00DD74B6"/>
    <w:rsid w:val="00DE57DB"/>
    <w:rsid w:val="00DE6A5A"/>
    <w:rsid w:val="00DF0782"/>
    <w:rsid w:val="00DF369B"/>
    <w:rsid w:val="00DF773B"/>
    <w:rsid w:val="00DF77F1"/>
    <w:rsid w:val="00E01897"/>
    <w:rsid w:val="00E032EF"/>
    <w:rsid w:val="00E064DE"/>
    <w:rsid w:val="00E06691"/>
    <w:rsid w:val="00E074EE"/>
    <w:rsid w:val="00E128DF"/>
    <w:rsid w:val="00E13AFB"/>
    <w:rsid w:val="00E15111"/>
    <w:rsid w:val="00E16875"/>
    <w:rsid w:val="00E2179C"/>
    <w:rsid w:val="00E221C1"/>
    <w:rsid w:val="00E2529B"/>
    <w:rsid w:val="00E2552F"/>
    <w:rsid w:val="00E25753"/>
    <w:rsid w:val="00E27F8B"/>
    <w:rsid w:val="00E326F9"/>
    <w:rsid w:val="00E3444F"/>
    <w:rsid w:val="00E345D9"/>
    <w:rsid w:val="00E359E2"/>
    <w:rsid w:val="00E36B7C"/>
    <w:rsid w:val="00E37387"/>
    <w:rsid w:val="00E37C8F"/>
    <w:rsid w:val="00E37ECD"/>
    <w:rsid w:val="00E40322"/>
    <w:rsid w:val="00E41D70"/>
    <w:rsid w:val="00E428BB"/>
    <w:rsid w:val="00E43ADE"/>
    <w:rsid w:val="00E446F3"/>
    <w:rsid w:val="00E46462"/>
    <w:rsid w:val="00E465A9"/>
    <w:rsid w:val="00E46F1A"/>
    <w:rsid w:val="00E50643"/>
    <w:rsid w:val="00E53FF7"/>
    <w:rsid w:val="00E54509"/>
    <w:rsid w:val="00E61620"/>
    <w:rsid w:val="00E6231F"/>
    <w:rsid w:val="00E62E1E"/>
    <w:rsid w:val="00E631C6"/>
    <w:rsid w:val="00E641CF"/>
    <w:rsid w:val="00E6724C"/>
    <w:rsid w:val="00E67C7C"/>
    <w:rsid w:val="00E82DEC"/>
    <w:rsid w:val="00E83603"/>
    <w:rsid w:val="00E84292"/>
    <w:rsid w:val="00E86C99"/>
    <w:rsid w:val="00E90977"/>
    <w:rsid w:val="00E92541"/>
    <w:rsid w:val="00E93AB5"/>
    <w:rsid w:val="00E9463D"/>
    <w:rsid w:val="00E948BD"/>
    <w:rsid w:val="00EA162F"/>
    <w:rsid w:val="00EA6A44"/>
    <w:rsid w:val="00EA714E"/>
    <w:rsid w:val="00EA7B3C"/>
    <w:rsid w:val="00EB05BC"/>
    <w:rsid w:val="00EB1631"/>
    <w:rsid w:val="00EB5D05"/>
    <w:rsid w:val="00EB7A2E"/>
    <w:rsid w:val="00EC10A8"/>
    <w:rsid w:val="00EC1EAF"/>
    <w:rsid w:val="00EC3CB7"/>
    <w:rsid w:val="00EC443F"/>
    <w:rsid w:val="00EC58E9"/>
    <w:rsid w:val="00ED032A"/>
    <w:rsid w:val="00ED0AB0"/>
    <w:rsid w:val="00ED0EBD"/>
    <w:rsid w:val="00ED272B"/>
    <w:rsid w:val="00ED3170"/>
    <w:rsid w:val="00ED394A"/>
    <w:rsid w:val="00ED6034"/>
    <w:rsid w:val="00ED798B"/>
    <w:rsid w:val="00EE08C6"/>
    <w:rsid w:val="00EE0C1F"/>
    <w:rsid w:val="00EE2C1D"/>
    <w:rsid w:val="00EE47EC"/>
    <w:rsid w:val="00EF048F"/>
    <w:rsid w:val="00EF214D"/>
    <w:rsid w:val="00EF397B"/>
    <w:rsid w:val="00EF5C81"/>
    <w:rsid w:val="00EF7A53"/>
    <w:rsid w:val="00F01250"/>
    <w:rsid w:val="00F02451"/>
    <w:rsid w:val="00F03A35"/>
    <w:rsid w:val="00F052E2"/>
    <w:rsid w:val="00F07C56"/>
    <w:rsid w:val="00F10492"/>
    <w:rsid w:val="00F11CE8"/>
    <w:rsid w:val="00F13603"/>
    <w:rsid w:val="00F14FF1"/>
    <w:rsid w:val="00F151D9"/>
    <w:rsid w:val="00F171B3"/>
    <w:rsid w:val="00F212DA"/>
    <w:rsid w:val="00F24624"/>
    <w:rsid w:val="00F25057"/>
    <w:rsid w:val="00F257BE"/>
    <w:rsid w:val="00F274A8"/>
    <w:rsid w:val="00F279C9"/>
    <w:rsid w:val="00F27EA7"/>
    <w:rsid w:val="00F32512"/>
    <w:rsid w:val="00F325A5"/>
    <w:rsid w:val="00F3631C"/>
    <w:rsid w:val="00F37038"/>
    <w:rsid w:val="00F40325"/>
    <w:rsid w:val="00F409B7"/>
    <w:rsid w:val="00F50823"/>
    <w:rsid w:val="00F50D7F"/>
    <w:rsid w:val="00F51C14"/>
    <w:rsid w:val="00F524D5"/>
    <w:rsid w:val="00F52DA6"/>
    <w:rsid w:val="00F554D8"/>
    <w:rsid w:val="00F55FB3"/>
    <w:rsid w:val="00F568BF"/>
    <w:rsid w:val="00F6347D"/>
    <w:rsid w:val="00F678AE"/>
    <w:rsid w:val="00F71622"/>
    <w:rsid w:val="00F72736"/>
    <w:rsid w:val="00F7393D"/>
    <w:rsid w:val="00F75621"/>
    <w:rsid w:val="00F75CCB"/>
    <w:rsid w:val="00F76A4B"/>
    <w:rsid w:val="00F76D39"/>
    <w:rsid w:val="00F77D78"/>
    <w:rsid w:val="00F817FF"/>
    <w:rsid w:val="00F83A39"/>
    <w:rsid w:val="00F843C6"/>
    <w:rsid w:val="00F86710"/>
    <w:rsid w:val="00F91E32"/>
    <w:rsid w:val="00F922CA"/>
    <w:rsid w:val="00F92714"/>
    <w:rsid w:val="00F927EA"/>
    <w:rsid w:val="00F95377"/>
    <w:rsid w:val="00FA11A6"/>
    <w:rsid w:val="00FA1407"/>
    <w:rsid w:val="00FA284C"/>
    <w:rsid w:val="00FA34FB"/>
    <w:rsid w:val="00FA4CD2"/>
    <w:rsid w:val="00FA5019"/>
    <w:rsid w:val="00FB542C"/>
    <w:rsid w:val="00FB5766"/>
    <w:rsid w:val="00FB68C2"/>
    <w:rsid w:val="00FB6B2B"/>
    <w:rsid w:val="00FC01B1"/>
    <w:rsid w:val="00FC0858"/>
    <w:rsid w:val="00FC09B8"/>
    <w:rsid w:val="00FC317F"/>
    <w:rsid w:val="00FC34AD"/>
    <w:rsid w:val="00FC71C4"/>
    <w:rsid w:val="00FD0BAC"/>
    <w:rsid w:val="00FD262B"/>
    <w:rsid w:val="00FD3CFD"/>
    <w:rsid w:val="00FD4CF2"/>
    <w:rsid w:val="00FD4EAE"/>
    <w:rsid w:val="00FE01FA"/>
    <w:rsid w:val="00FE4F3D"/>
    <w:rsid w:val="00FE66E7"/>
    <w:rsid w:val="00FF1666"/>
    <w:rsid w:val="00FF192D"/>
    <w:rsid w:val="00FF42DC"/>
    <w:rsid w:val="00FF5DB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BE968"/>
  <w15:chartTrackingRefBased/>
  <w15:docId w15:val="{0CBD4C90-6276-4B15-89D1-15E7798B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267"/>
    <w:rPr>
      <w:lang w:val="es-ES" w:eastAsia="es-ES"/>
    </w:rPr>
  </w:style>
  <w:style w:type="paragraph" w:styleId="Ttulo1">
    <w:name w:val="heading 1"/>
    <w:basedOn w:val="Normal"/>
    <w:next w:val="Normal"/>
    <w:qFormat/>
    <w:rsid w:val="007458CB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3212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212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1A76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458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458CB"/>
    <w:pPr>
      <w:tabs>
        <w:tab w:val="center" w:pos="4252"/>
        <w:tab w:val="right" w:pos="8504"/>
      </w:tabs>
    </w:pPr>
  </w:style>
  <w:style w:type="character" w:styleId="Hipervnculo">
    <w:name w:val="Hyperlink"/>
    <w:rsid w:val="007458CB"/>
    <w:rPr>
      <w:color w:val="0000FF"/>
      <w:u w:val="single"/>
    </w:rPr>
  </w:style>
  <w:style w:type="character" w:styleId="Nmerodepgina">
    <w:name w:val="page number"/>
    <w:basedOn w:val="Fuentedeprrafopredeter"/>
    <w:rsid w:val="007458CB"/>
  </w:style>
  <w:style w:type="table" w:styleId="Tablaconcuadrcula">
    <w:name w:val="Table Grid"/>
    <w:basedOn w:val="Tablanormal"/>
    <w:rsid w:val="00F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872958"/>
    <w:pPr>
      <w:jc w:val="both"/>
    </w:pPr>
    <w:rPr>
      <w:rFonts w:ascii="Arial" w:hAnsi="Arial" w:cs="Arial"/>
    </w:rPr>
  </w:style>
  <w:style w:type="paragraph" w:customStyle="1" w:styleId="epgrafe">
    <w:name w:val="epígrafe"/>
    <w:basedOn w:val="Normal"/>
    <w:rsid w:val="00872958"/>
    <w:pPr>
      <w:jc w:val="both"/>
    </w:pPr>
    <w:rPr>
      <w:rFonts w:ascii="Arial" w:hAnsi="Arial"/>
      <w:lang w:val="es-ES_tradnl"/>
    </w:rPr>
  </w:style>
  <w:style w:type="paragraph" w:styleId="Sangra3detindependiente">
    <w:name w:val="Body Text Indent 3"/>
    <w:basedOn w:val="Normal"/>
    <w:rsid w:val="001A76FB"/>
    <w:pPr>
      <w:spacing w:after="120"/>
      <w:ind w:left="283"/>
    </w:pPr>
    <w:rPr>
      <w:sz w:val="16"/>
      <w:szCs w:val="16"/>
    </w:rPr>
  </w:style>
  <w:style w:type="character" w:styleId="Refdenotaalpie">
    <w:name w:val="footnote reference"/>
    <w:semiHidden/>
    <w:rsid w:val="001A76FB"/>
    <w:rPr>
      <w:sz w:val="20"/>
      <w:vertAlign w:val="superscript"/>
    </w:rPr>
  </w:style>
  <w:style w:type="paragraph" w:styleId="Textonotapie">
    <w:name w:val="footnote text"/>
    <w:basedOn w:val="Normal"/>
    <w:semiHidden/>
    <w:rsid w:val="001A76FB"/>
  </w:style>
  <w:style w:type="paragraph" w:customStyle="1" w:styleId="arial">
    <w:name w:val="arial"/>
    <w:basedOn w:val="Normal"/>
    <w:rsid w:val="001A76FB"/>
    <w:pPr>
      <w:jc w:val="both"/>
    </w:pPr>
    <w:rPr>
      <w:i/>
    </w:rPr>
  </w:style>
  <w:style w:type="paragraph" w:customStyle="1" w:styleId="Estilo1">
    <w:name w:val="Estilo1"/>
    <w:basedOn w:val="Normal"/>
    <w:rsid w:val="00CF2DFC"/>
    <w:pPr>
      <w:spacing w:before="120" w:after="120"/>
      <w:jc w:val="both"/>
    </w:pPr>
    <w:rPr>
      <w:rFonts w:eastAsia="Batang"/>
      <w:spacing w:val="-5"/>
    </w:rPr>
  </w:style>
  <w:style w:type="character" w:styleId="Hipervnculovisitado">
    <w:name w:val="FollowedHyperlink"/>
    <w:rsid w:val="00A54C3C"/>
    <w:rPr>
      <w:color w:val="800080"/>
      <w:u w:val="single"/>
    </w:rPr>
  </w:style>
  <w:style w:type="paragraph" w:styleId="Textoindependiente3">
    <w:name w:val="Body Text 3"/>
    <w:basedOn w:val="Normal"/>
    <w:rsid w:val="00321247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321247"/>
    <w:pPr>
      <w:spacing w:after="120" w:line="480" w:lineRule="auto"/>
    </w:pPr>
  </w:style>
  <w:style w:type="character" w:customStyle="1" w:styleId="EncabezadoCar">
    <w:name w:val="Encabezado Car"/>
    <w:link w:val="Encabezado"/>
    <w:semiHidden/>
    <w:rsid w:val="00C27DAA"/>
    <w:rPr>
      <w:sz w:val="24"/>
      <w:szCs w:val="24"/>
      <w:lang w:val="es-CO" w:eastAsia="es-ES" w:bidi="ar-SA"/>
    </w:rPr>
  </w:style>
  <w:style w:type="paragraph" w:customStyle="1" w:styleId="toa">
    <w:name w:val="toa"/>
    <w:basedOn w:val="Normal"/>
    <w:rsid w:val="001F0DBD"/>
    <w:pPr>
      <w:widowControl w:val="0"/>
      <w:tabs>
        <w:tab w:val="left" w:pos="0"/>
        <w:tab w:val="left" w:pos="9000"/>
        <w:tab w:val="right" w:pos="9360"/>
      </w:tabs>
      <w:suppressAutoHyphens/>
      <w:jc w:val="both"/>
    </w:pPr>
    <w:rPr>
      <w:rFonts w:ascii="Arial Narrow" w:hAnsi="Arial Narrow"/>
      <w:bCs/>
      <w:snapToGrid w:val="0"/>
      <w:spacing w:val="-2"/>
      <w:lang w:val="en-US"/>
    </w:rPr>
  </w:style>
  <w:style w:type="character" w:styleId="nfasis">
    <w:name w:val="Emphasis"/>
    <w:qFormat/>
    <w:rsid w:val="00C6279F"/>
    <w:rPr>
      <w:b/>
      <w:bCs/>
      <w:i w:val="0"/>
      <w:iCs w:val="0"/>
    </w:rPr>
  </w:style>
  <w:style w:type="character" w:customStyle="1" w:styleId="CarCar">
    <w:name w:val="Car Car"/>
    <w:semiHidden/>
    <w:rsid w:val="00C73754"/>
    <w:rPr>
      <w:sz w:val="24"/>
      <w:szCs w:val="24"/>
      <w:lang w:val="es-CO" w:eastAsia="es-ES" w:bidi="ar-SA"/>
    </w:rPr>
  </w:style>
  <w:style w:type="paragraph" w:customStyle="1" w:styleId="Textoindependiente31">
    <w:name w:val="Texto independiente 31"/>
    <w:basedOn w:val="Normal"/>
    <w:rsid w:val="00880F0B"/>
    <w:pPr>
      <w:widowControl w:val="0"/>
      <w:jc w:val="both"/>
    </w:pPr>
    <w:rPr>
      <w:rFonts w:ascii="Arial" w:hAnsi="Arial" w:cs="Arial"/>
    </w:rPr>
  </w:style>
  <w:style w:type="paragraph" w:customStyle="1" w:styleId="epgrafe0">
    <w:name w:val="epgrafe"/>
    <w:basedOn w:val="Normal"/>
    <w:rsid w:val="00880F0B"/>
    <w:pPr>
      <w:spacing w:before="100" w:beforeAutospacing="1" w:after="100" w:afterAutospacing="1"/>
    </w:pPr>
    <w:rPr>
      <w:rFonts w:eastAsia="Calibri"/>
    </w:rPr>
  </w:style>
  <w:style w:type="paragraph" w:styleId="Textodeglobo">
    <w:name w:val="Balloon Text"/>
    <w:basedOn w:val="Normal"/>
    <w:semiHidden/>
    <w:rsid w:val="002D326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C060AB"/>
    <w:rPr>
      <w:lang w:val="es-ES" w:eastAsia="es-ES"/>
    </w:rPr>
  </w:style>
  <w:style w:type="character" w:customStyle="1" w:styleId="CharacterStyle1">
    <w:name w:val="Character Style 1"/>
    <w:uiPriority w:val="99"/>
    <w:rsid w:val="00DA0223"/>
    <w:rPr>
      <w:sz w:val="20"/>
      <w:szCs w:val="20"/>
    </w:rPr>
  </w:style>
  <w:style w:type="paragraph" w:customStyle="1" w:styleId="Style1">
    <w:name w:val="Style 1"/>
    <w:basedOn w:val="Normal"/>
    <w:uiPriority w:val="99"/>
    <w:rsid w:val="00DA0223"/>
    <w:pPr>
      <w:widowControl w:val="0"/>
      <w:autoSpaceDE w:val="0"/>
      <w:autoSpaceDN w:val="0"/>
      <w:adjustRightInd w:val="0"/>
    </w:pPr>
    <w:rPr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1CE21-3303-408F-9D48-A01CAFA6025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FD4DA1-0088-454C-B55B-916BCB411B2F}"/>
</file>

<file path=customXml/itemProps3.xml><?xml version="1.0" encoding="utf-8"?>
<ds:datastoreItem xmlns:ds="http://schemas.openxmlformats.org/officeDocument/2006/customXml" ds:itemID="{B13C0081-ACAA-4CC6-94ED-EAE358C355DA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F0985FCD-4262-48C8-ABE1-0D3C02293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GDC-F-02 Constancia ejecutoria 5.0</vt:lpstr>
    </vt:vector>
  </TitlesOfParts>
  <Company>MINISTERIO DE MEDIO AMBIENTE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Jeison Alexander Ramirez Sanabria</cp:lastModifiedBy>
  <cp:revision>9</cp:revision>
  <cp:lastPrinted>2010-05-07T16:42:00Z</cp:lastPrinted>
  <dcterms:created xsi:type="dcterms:W3CDTF">2021-05-12T16:45:00Z</dcterms:created>
  <dcterms:modified xsi:type="dcterms:W3CDTF">2022-02-11T14:31:00Z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  <property fmtid="{D5CDD505-2E9C-101B-9397-08002B2CF9AE}" pid="3" name="ContentTypeId">
    <vt:lpwstr>0x0101002B925B5B197580408117BBF0602E3E2E</vt:lpwstr>
  </property>
  <property fmtid="{D5CDD505-2E9C-101B-9397-08002B2CF9AE}" pid="4" name="Order">
    <vt:r8>4636000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